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247" w:rsidRDefault="00384247" w:rsidP="002349EF">
      <w:pPr>
        <w:outlineLvl w:val="0"/>
      </w:pPr>
      <w:r>
        <w:t>РЕПУБЛИКА СРБИЈА</w:t>
      </w:r>
      <w:r>
        <w:tab/>
      </w:r>
      <w:r>
        <w:tab/>
      </w:r>
      <w:r>
        <w:tab/>
      </w:r>
      <w:r>
        <w:tab/>
        <w:t xml:space="preserve">                     </w:t>
      </w:r>
      <w:r>
        <w:rPr>
          <w:b/>
        </w:rPr>
        <w:t xml:space="preserve">ПРИВРЕМЕНЕ </w:t>
      </w:r>
    </w:p>
    <w:p w:rsidR="00384247" w:rsidRDefault="00384247" w:rsidP="002349EF">
      <w:pPr>
        <w:outlineLvl w:val="0"/>
        <w:rPr>
          <w:b/>
        </w:rPr>
      </w:pPr>
      <w:r>
        <w:t>НАРОДНА СКУПШТИНА</w:t>
      </w:r>
      <w:r>
        <w:tab/>
      </w:r>
      <w:r>
        <w:tab/>
      </w:r>
      <w:r>
        <w:tab/>
        <w:t xml:space="preserve">        </w:t>
      </w:r>
      <w:r>
        <w:rPr>
          <w:b/>
        </w:rPr>
        <w:t xml:space="preserve">СТЕНОГРАФСКЕ БЕЛЕШКЕ </w:t>
      </w:r>
    </w:p>
    <w:p w:rsidR="00384247" w:rsidRDefault="00384247" w:rsidP="002349EF">
      <w:r>
        <w:t>Дванаесто ванредно заседање</w:t>
      </w:r>
      <w:r>
        <w:tab/>
      </w:r>
      <w:r>
        <w:tab/>
      </w:r>
      <w:r>
        <w:tab/>
        <w:t xml:space="preserve">       </w:t>
      </w:r>
      <w:r>
        <w:rPr>
          <w:b/>
        </w:rPr>
        <w:t>(нередиговане и неауторизоване)</w:t>
      </w:r>
    </w:p>
    <w:p w:rsidR="00384247" w:rsidRDefault="00384247" w:rsidP="002349EF">
      <w:r>
        <w:t>Народне скупштине Републике Србије</w:t>
      </w:r>
    </w:p>
    <w:p w:rsidR="00384247" w:rsidRPr="00051701" w:rsidRDefault="00384247" w:rsidP="002349EF">
      <w:r>
        <w:t>У Дванаестом сазиву</w:t>
      </w:r>
    </w:p>
    <w:p w:rsidR="00384247" w:rsidRDefault="00384247" w:rsidP="002349EF">
      <w:r>
        <w:t>01 Број 06-2/364-21</w:t>
      </w:r>
    </w:p>
    <w:p w:rsidR="00384247" w:rsidRDefault="00384247" w:rsidP="002349EF">
      <w:r>
        <w:t>10. септембар 2021. године</w:t>
      </w:r>
    </w:p>
    <w:p w:rsidR="00384247" w:rsidRDefault="00384247" w:rsidP="002349EF">
      <w:r>
        <w:t>Б е о г р а д</w:t>
      </w:r>
    </w:p>
    <w:p w:rsidR="00384247" w:rsidRDefault="00384247" w:rsidP="002349EF"/>
    <w:p w:rsidR="00384247" w:rsidRDefault="00384247" w:rsidP="002349EF">
      <w:pPr>
        <w:ind w:left="-130" w:hanging="130"/>
        <w:rPr>
          <w:sz w:val="10"/>
          <w:szCs w:val="10"/>
        </w:rPr>
      </w:pPr>
    </w:p>
    <w:p w:rsidR="00384247" w:rsidRDefault="00384247" w:rsidP="002349EF">
      <w:r>
        <w:tab/>
        <w:t>(Седница је почела у 10.25 часова. Председава Ивица Дачић, председник  Народне скупштине.)</w:t>
      </w:r>
    </w:p>
    <w:p w:rsidR="00384247" w:rsidRDefault="00384247" w:rsidP="002349EF">
      <w:pPr>
        <w:rPr>
          <w:sz w:val="10"/>
          <w:szCs w:val="10"/>
        </w:rPr>
      </w:pPr>
    </w:p>
    <w:p w:rsidR="00384247" w:rsidRDefault="00384247" w:rsidP="002349EF">
      <w:pPr>
        <w:rPr>
          <w:sz w:val="10"/>
          <w:szCs w:val="10"/>
        </w:rPr>
      </w:pPr>
    </w:p>
    <w:p w:rsidR="00384247" w:rsidRDefault="00384247" w:rsidP="002349EF">
      <w:pPr>
        <w:jc w:val="center"/>
      </w:pPr>
      <w:r>
        <w:t>*</w:t>
      </w:r>
    </w:p>
    <w:p w:rsidR="00384247" w:rsidRDefault="00384247" w:rsidP="002349EF">
      <w:pPr>
        <w:jc w:val="center"/>
      </w:pPr>
      <w:r>
        <w:t>*</w:t>
      </w:r>
      <w:r>
        <w:tab/>
        <w:t>*</w:t>
      </w:r>
    </w:p>
    <w:p w:rsidR="00384247" w:rsidRDefault="00384247" w:rsidP="002349EF"/>
    <w:p w:rsidR="00384247" w:rsidRDefault="00384247" w:rsidP="002349EF">
      <w:r>
        <w:tab/>
        <w:t>ПРЕДСЕДНИК</w:t>
      </w:r>
      <w:r w:rsidRPr="00DE2042">
        <w:t xml:space="preserve">: </w:t>
      </w:r>
      <w:r>
        <w:t xml:space="preserve"> Поштоване даме и господо народни посланици, отварам седницу Дванаестог ванредног заседања Народне скупштине Републике Србије у Дванаестом сазиву.</w:t>
      </w:r>
    </w:p>
    <w:p w:rsidR="00384247" w:rsidRDefault="00384247" w:rsidP="002349EF">
      <w:r>
        <w:tab/>
        <w:t>На основу службене евиденције о присутности народних посланика констатујем да седници присуствује 111 народних посланика.</w:t>
      </w:r>
    </w:p>
    <w:p w:rsidR="00384247" w:rsidRPr="00150555" w:rsidRDefault="00384247" w:rsidP="002349EF">
      <w:r>
        <w:tab/>
        <w:t xml:space="preserve">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 </w:t>
      </w:r>
    </w:p>
    <w:p w:rsidR="00384247" w:rsidRDefault="00384247" w:rsidP="002349EF">
      <w:r>
        <w:tab/>
        <w:t>Ради утврђивања броја народних посланика присутних у сали, молим посланике да убаце своје идентификационе картице у електронске јединице.</w:t>
      </w:r>
    </w:p>
    <w:p w:rsidR="00384247" w:rsidRDefault="00384247" w:rsidP="002349EF">
      <w:r>
        <w:tab/>
        <w:t>Констатујем да је, применом електронског система за гласање утврђено да је у сали присутно у овом моменту 141 народни посланик, односно да је присутна већина од укупног броја свих народних посланика и да постоје услови за рад Народне скупштине.</w:t>
      </w:r>
      <w:r>
        <w:tab/>
        <w:t xml:space="preserve">Сагласно члану 87. став 2. Пословника Народне скупштине, обавештавам вас да је ова седница сазвана изузетно за петак, дакле, мимо дана утврђених у члану 87. став 1. Пословника, због потребе да Народна скупштина што пре размотри предлоге закона из одређеног дневног реда. </w:t>
      </w:r>
    </w:p>
    <w:p w:rsidR="00384247" w:rsidRDefault="00384247" w:rsidP="002349EF">
      <w:r>
        <w:tab/>
        <w:t xml:space="preserve">Поштоване даме и господо народни посланици, уз сазив седнице Дванаестог ванредног заседања Народне скупштине </w:t>
      </w:r>
      <w:r w:rsidRPr="00150555">
        <w:t xml:space="preserve">Републике Србије </w:t>
      </w:r>
      <w:r>
        <w:t xml:space="preserve">у Дванаестом сазиву, која је сазвана на захтев Владе, сагласно члану 106. став 3. Устава Републике Србије, члану 48. став 3. Закона о Народној скупштини и члану 249. Пословника Народне скупштине, достављен вам је Захтев за одржавање ванредног заседања Народне скупштине </w:t>
      </w:r>
      <w:r w:rsidRPr="00150555">
        <w:t xml:space="preserve">Републике Србије </w:t>
      </w:r>
      <w:r>
        <w:t xml:space="preserve">са одређеним дневним редом садржаним у том захтеву. </w:t>
      </w:r>
    </w:p>
    <w:p w:rsidR="00384247" w:rsidRDefault="00384247" w:rsidP="002349EF">
      <w:r>
        <w:tab/>
        <w:t xml:space="preserve">За седницу је одређен следећи: </w:t>
      </w:r>
    </w:p>
    <w:p w:rsidR="00384247" w:rsidRDefault="00384247" w:rsidP="002349EF"/>
    <w:p w:rsidR="00384247" w:rsidRDefault="00384247" w:rsidP="002349EF">
      <w:r>
        <w:tab/>
      </w:r>
      <w:r>
        <w:tab/>
      </w:r>
      <w:r>
        <w:tab/>
      </w:r>
      <w:r>
        <w:tab/>
        <w:t>Д  н е в н и    р е д:</w:t>
      </w:r>
    </w:p>
    <w:p w:rsidR="00384247" w:rsidRDefault="00384247" w:rsidP="002349EF"/>
    <w:p w:rsidR="00384247" w:rsidRDefault="00384247" w:rsidP="00150555">
      <w:pPr>
        <w:pStyle w:val="ListParagraph"/>
        <w:numPr>
          <w:ilvl w:val="0"/>
          <w:numId w:val="1"/>
        </w:numPr>
        <w:rPr>
          <w:lang w:val="sr-Cyrl-RS"/>
        </w:rPr>
      </w:pPr>
      <w:r>
        <w:rPr>
          <w:lang w:val="sr-Cyrl-RS"/>
        </w:rPr>
        <w:t>Предлог закона о потврђивању Споразума између Владе Републике</w:t>
      </w:r>
    </w:p>
    <w:p w:rsidR="00384247" w:rsidRPr="00150555" w:rsidRDefault="00384247" w:rsidP="00150555">
      <w:r w:rsidRPr="00150555">
        <w:t>Србије и Владе Савезне Републике</w:t>
      </w:r>
      <w:r>
        <w:t xml:space="preserve"> Немачке о ратним меморијалима,</w:t>
      </w:r>
    </w:p>
    <w:p w:rsidR="00384247" w:rsidRDefault="00384247" w:rsidP="00150555">
      <w:pPr>
        <w:pStyle w:val="ListParagraph"/>
        <w:numPr>
          <w:ilvl w:val="0"/>
          <w:numId w:val="1"/>
        </w:numPr>
        <w:rPr>
          <w:lang w:val="sr-Cyrl-RS"/>
        </w:rPr>
      </w:pPr>
      <w:r>
        <w:rPr>
          <w:lang w:val="sr-Cyrl-RS"/>
        </w:rPr>
        <w:t>Предлог закона о потврђивању Споразума између Владе Републике</w:t>
      </w:r>
    </w:p>
    <w:p w:rsidR="00384247" w:rsidRPr="00150555" w:rsidRDefault="00384247" w:rsidP="00150555">
      <w:r w:rsidRPr="00150555">
        <w:t>Србије и Владе Републике</w:t>
      </w:r>
      <w:r>
        <w:t xml:space="preserve"> Кипар о сарадњи</w:t>
      </w:r>
      <w:r w:rsidRPr="00150555">
        <w:t xml:space="preserve"> </w:t>
      </w:r>
      <w:r>
        <w:t>у области заштите од катастрофа,</w:t>
      </w:r>
      <w:r w:rsidRPr="00150555">
        <w:t xml:space="preserve"> </w:t>
      </w:r>
    </w:p>
    <w:p w:rsidR="00384247" w:rsidRDefault="00384247" w:rsidP="00A871DB">
      <w:pPr>
        <w:pStyle w:val="ListParagraph"/>
        <w:numPr>
          <w:ilvl w:val="0"/>
          <w:numId w:val="1"/>
        </w:numPr>
        <w:rPr>
          <w:lang w:val="sr-Cyrl-RS"/>
        </w:rPr>
      </w:pPr>
      <w:r>
        <w:rPr>
          <w:lang w:val="sr-Cyrl-RS"/>
        </w:rPr>
        <w:t xml:space="preserve">Предлог закона о потврђивању Одлуке 2014/2 о измени Анекса </w:t>
      </w:r>
      <w:r>
        <w:rPr>
          <w:lang w:val="sr-Latn-RS"/>
        </w:rPr>
        <w:t>I</w:t>
      </w:r>
    </w:p>
    <w:p w:rsidR="00384247" w:rsidRDefault="00384247" w:rsidP="00A871DB">
      <w:r>
        <w:t>К</w:t>
      </w:r>
      <w:r w:rsidRPr="00A871DB">
        <w:t>онвенције о прекограничним ефектима индустријских удеса.</w:t>
      </w:r>
    </w:p>
    <w:p w:rsidR="00384247" w:rsidRDefault="00384247" w:rsidP="00A871DB"/>
    <w:p w:rsidR="00384247" w:rsidRDefault="00384247" w:rsidP="00A871DB">
      <w:r>
        <w:tab/>
        <w:t xml:space="preserve">Народни посланик др Александар Мартиновић, на основу чланова 92. став 2. и 170. а сходно члану 157. став 2. Пословника предложио је да се обави заједнички, јединствени претрес о све три тачке дневног реда. </w:t>
      </w:r>
    </w:p>
    <w:p w:rsidR="00384247" w:rsidRDefault="00384247" w:rsidP="00A871DB">
      <w:r>
        <w:tab/>
        <w:t>Стављам на гласање овај предлог.</w:t>
      </w:r>
    </w:p>
    <w:p w:rsidR="00384247" w:rsidRDefault="00384247" w:rsidP="00A871DB">
      <w:r>
        <w:tab/>
        <w:t xml:space="preserve">Молим посланике да притисну одговарајући тастер. </w:t>
      </w:r>
    </w:p>
    <w:p w:rsidR="00384247" w:rsidRDefault="00384247" w:rsidP="00A871DB">
      <w:r>
        <w:tab/>
        <w:t>Закључујем гласање и саопштавам: за је гласало – 136, против – нико, уздржаних – нема, није гласало шест од укупно присутних 142 народних посланика.</w:t>
      </w:r>
    </w:p>
    <w:p w:rsidR="00384247" w:rsidRDefault="00384247" w:rsidP="00A871DB">
      <w:r>
        <w:tab/>
        <w:t>Констатујем да је Народна скупштина, већином гласова, прихватила овај предлог.</w:t>
      </w:r>
    </w:p>
    <w:p w:rsidR="00384247" w:rsidRDefault="00384247" w:rsidP="00A871DB">
      <w:r>
        <w:tab/>
        <w:t>Прелазимо на рад по дневном реду.</w:t>
      </w:r>
    </w:p>
    <w:p w:rsidR="00384247" w:rsidRDefault="00384247" w:rsidP="00A871DB">
      <w:r>
        <w:tab/>
        <w:t>Сагласно члану 90. став 1. Пословника Народне скупштине, обавештавам вас да су позвани да седници присуствују Никола Селаковић, министар спољних послова, професор доктор Дарија Кисић-Тепавчевић, министар за рад, запошљавање, борачка и социјална питања, Александар Вулин, министар унутрашњих послова, Ирена Вујовић, министар заштите животне средине, Александар Дујановић, државни секретар у Министарству заштите животне средине, Зоран Лазић, секретар Министарства унутрашњих послова, Маја Ђорђевић, вршилац дужности помоћника министра за рад, запошљавање, борачка и социјална питања, Александра Имширагић Ђурић, вршилац дужности помоћника министра заштите животне средине, Сања Стаменковић, самостални саветник у Сектору за управљање животном средином и Данијела Бјеља из Министарства за рад, запошљавање, борачка и социјална питања.</w:t>
      </w:r>
    </w:p>
    <w:p w:rsidR="00384247" w:rsidRDefault="00384247" w:rsidP="00A871DB">
      <w:r>
        <w:tab/>
        <w:t>Молим посланичке групе, уколико то већ нису учиниле, да одмах поднесу пријаве за реч са редоследом народних посланика.</w:t>
      </w:r>
    </w:p>
    <w:p w:rsidR="00384247" w:rsidRDefault="00384247" w:rsidP="00A871DB">
      <w:r>
        <w:tab/>
        <w:t>Сагласно члану 170. став 1, а сходно члану 157. став. 2 Пословника, отварам заједнички јединствени претрес.</w:t>
      </w:r>
    </w:p>
    <w:p w:rsidR="00384247" w:rsidRDefault="00384247" w:rsidP="00A871DB">
      <w:r>
        <w:tab/>
        <w:t>Истовремено, поздрављам господина Николу Селаковића, министра спољних послова као представника предлагача и позивам га да узме реч.</w:t>
      </w:r>
    </w:p>
    <w:p w:rsidR="00384247" w:rsidRDefault="00384247" w:rsidP="00A871DB">
      <w:r>
        <w:tab/>
        <w:t>Изволите.</w:t>
      </w:r>
    </w:p>
    <w:p w:rsidR="00384247" w:rsidRDefault="00384247" w:rsidP="00A871DB">
      <w:r>
        <w:tab/>
        <w:t xml:space="preserve">НИКОЛА СЕЛАКОВИЋ: Господине председниче, поштовани потпредседници, даме и господо народни посланици, поштовани грађани Републике Србије, као што рече председник Народне скупштине у уводном делу, данас се пред вама налазе три предлога закона, Предлог закона о потврђивању Споразума између Владе Републике Србије и Владе Савезне Републике Немачке о ратним меморијалима, Предлог закона о потврђивању Споразума између Владе Републике Србије и Владе Републике Кипар о сарадњи у области заштите од катастрофа, као и Предлог закона о потврђивању Одлуке 2014/2 о измени Анекса </w:t>
      </w:r>
      <w:r>
        <w:rPr>
          <w:lang w:val="sr-Latn-RS"/>
        </w:rPr>
        <w:t>I</w:t>
      </w:r>
      <w:r>
        <w:t xml:space="preserve"> Конвенције о прекограничним ефектима индустријских удеса.</w:t>
      </w:r>
    </w:p>
    <w:p w:rsidR="00384247" w:rsidRDefault="00384247" w:rsidP="00A871DB">
      <w:r>
        <w:tab/>
        <w:t>Част ми је што данас у име предлагача Владе Републике Србије могу да заступам ова три предлога пред вама.</w:t>
      </w:r>
    </w:p>
    <w:p w:rsidR="00384247" w:rsidRDefault="00384247" w:rsidP="00A871DB">
      <w:r>
        <w:tab/>
        <w:t>Први међу њима, можда и оно што заокупља највећу пажњу свакога од нас, јесте Предлог закона о потврђивању Споразума између Владе Републике Србије и Владе Савезне Републике Немачке о ратним меморијалима.</w:t>
      </w:r>
    </w:p>
    <w:p w:rsidR="00384247" w:rsidRDefault="00384247" w:rsidP="00A871DB">
      <w:r>
        <w:tab/>
        <w:t>Даме и господо, овај Предлог закона који се данас налази пред вама употпуњује једну законодавну лепезу којом Република Србија уређује своје односе са једном од најзначајнијих економских, али и политичких сила ЕУ, а свакако најзначајнијим економским и спољно-политичким партнером у оквиру ЕУ, Савезном Републиком Немачком.</w:t>
      </w:r>
    </w:p>
    <w:p w:rsidR="00384247" w:rsidRDefault="00384247" w:rsidP="00A871DB"/>
    <w:p w:rsidR="00384247" w:rsidRDefault="00384247" w:rsidP="00A871DB"/>
    <w:p w:rsidR="00384247" w:rsidRDefault="00384247" w:rsidP="00A871DB">
      <w:r>
        <w:lastRenderedPageBreak/>
        <w:tab/>
        <w:t>Дакле, реч је о Споразуму о ратним меморијалима, Споразуму који је Савезна Република Немачка ратификовала још 2019. године. У самом свом уводном делу, како је већ и наведено, Споразум се ослања на Женевске конвенције о заштити жртава рата, допунске протоколе и друге норме међународног права. Осим што на овај начин још једном потврђујемо да смо као држава искрено посвећени вредностима и принципима међународног права, потврђујемо и пред собом самима да као нација остајемо одани сопственим етичким принципима.</w:t>
      </w:r>
    </w:p>
    <w:p w:rsidR="00384247" w:rsidRDefault="00384247" w:rsidP="00A871DB">
      <w:r>
        <w:tab/>
        <w:t>Српски народ који је, процентуално гледано, један од најстрадалнијих народа Европе у оба светска рата, дуго је забораву препуштао десетине хиљада, стотине хиљада својих верних синова који су положили живот на олтар отаџбине и велики број њих почива ван граница наше земље, неретко на не уређеним, запуштеним или гробљима у нестајању.</w:t>
      </w:r>
    </w:p>
    <w:p w:rsidR="00384247" w:rsidRDefault="00384247" w:rsidP="00A871DB">
      <w:r>
        <w:tab/>
        <w:t>Недавно сам, започињући своју званичну посету Аустрији, првог дана посете био у прилици да посетим горњу Аустрију, тачније околину Линца, регион Аустрије у коме живи негде око 50.000 хиљада припадника нашег народа и регион Аустрије у чијој земљи почива преко 60.000 припадника нашег народа, заједно са припадницима других народа, са Италијанима, Русима, Французима.</w:t>
      </w:r>
    </w:p>
    <w:p w:rsidR="00384247" w:rsidRDefault="00384247">
      <w:r>
        <w:tab/>
        <w:t xml:space="preserve">Био сам у прилици да се уверим како ти други народи, рецимо Италијани и Руси, негују култ сећања на све оне невољнике који су у ратним вихорима изгубили живот далеко од свога огњишта. </w:t>
      </w:r>
    </w:p>
    <w:p w:rsidR="00384247" w:rsidRDefault="00384247">
      <w:r>
        <w:tab/>
        <w:t xml:space="preserve">Србија данас као економски, а надам се и уверен сам, и вредносно снажнија има и жељу и могућност да овај култ сећања на своје пострадале негује на онај начин како то чине други цивилизовани народи и државе. </w:t>
      </w:r>
    </w:p>
    <w:p w:rsidR="00384247" w:rsidRDefault="00384247">
      <w:r>
        <w:tab/>
        <w:t xml:space="preserve">У том смислу овај закон је веома важан, недостајући инструмент за пописивање наших жртава, расветљавање околности о њиховој смрти и достојно обележавање њихових вечних почивалишта. </w:t>
      </w:r>
    </w:p>
    <w:p w:rsidR="00384247" w:rsidRDefault="00384247">
      <w:r>
        <w:tab/>
        <w:t xml:space="preserve">Сигуран сам да ћемо у Савезној Републици Немачкој, на чијој територији према нашим подацима, имамо регистрован 41 српски ратни меморијал, имате искреног и отвореног партнера у спровођењу овог наума. Односи Србије и Немачке су кроз историју били проблематични и то нико не покушава да потре, нити негира. </w:t>
      </w:r>
    </w:p>
    <w:p w:rsidR="00384247" w:rsidRDefault="00384247">
      <w:r>
        <w:tab/>
        <w:t xml:space="preserve">У временима када смо се налазили под отоманском окупацијом Немачка је да ли преко Светог немачко-римског царства, да ли преко Хабзбуршке монархије била савезник у борби против непријатеља друге вере. У модерно доба пак, нарочито у 20. веку, били смо на различитим снагама у оба светска рата, али овакви споразуми се не потписују се са државама са којима смо имали традицију константних пријатељских односа и мирног суживота. </w:t>
      </w:r>
    </w:p>
    <w:p w:rsidR="00384247" w:rsidRDefault="00384247">
      <w:r>
        <w:tab/>
        <w:t xml:space="preserve">Данас говоримо о споразуму којим као цивилизовани људи стављамо тачку на омразе из прошлости и окрећемо се на овај симболичан начин будућој сарадњи у миру уз узајамно поштовање на равноправним основама. </w:t>
      </w:r>
    </w:p>
    <w:p w:rsidR="00384247" w:rsidRDefault="00384247">
      <w:r>
        <w:tab/>
        <w:t xml:space="preserve">Често умемо да кажемо да Срби опраштају, али не заборављају. То умемо да кажемо, али је питање колико је тачно, јер смо често били у ситуацији и да опраштамо и да заборављамо. Реченица да праштамо, а не заборављамо је толико пута изговорена да је постала нека врста српског етичког постулата и тај постулат на известан начин кодификован је у овом закону. </w:t>
      </w:r>
    </w:p>
    <w:p w:rsidR="00384247" w:rsidRDefault="00384247">
      <w:r>
        <w:tab/>
        <w:t xml:space="preserve">Ми данас заборавом не амнестирамо неку прошлу Немачку и неке прошле Немце од одговорности за страдања грађана Србије и српскога народа и сву штету која је нашој држави нанета, али стављамо једну јасну баријеру између нас и прошлости и онога што су Немачка и Немци Србији и Србима данас, а реч је, подсетићу вас, о народу и држави који су безброј пута, у протеклим деценијама правили искрене отклоне како од империјалне </w:t>
      </w:r>
      <w:r>
        <w:lastRenderedPageBreak/>
        <w:t xml:space="preserve">прошлости у Првом светском рату, тако и од онога што је под вођством нациста учињено у Другом светском рату. </w:t>
      </w:r>
    </w:p>
    <w:p w:rsidR="00384247" w:rsidRDefault="00384247">
      <w:r>
        <w:tab/>
        <w:t xml:space="preserve">Сматрам да је 76 година после време у коме не постоје препреке да са Савезном Републиком Немачком наставимо да градимо односе засноване на сарадњи и обостраном разумевању, узајамним интересима и да ће томе несумњиво допринети и овај недостајући закон који се данас налази пред вама. </w:t>
      </w:r>
    </w:p>
    <w:p w:rsidR="00384247" w:rsidRDefault="00384247">
      <w:r>
        <w:tab/>
        <w:t xml:space="preserve">Ако смо способни да се миримо са државама и живим народима, не постоји разлог зашто не бисмо могли да се на симболичан начин измиримо и са мртвима. Србија је пуна гробница и костурница у којима су наши дедови и прадедови у вечном почивалишту заједно са погинулим непријатељима. </w:t>
      </w:r>
    </w:p>
    <w:p w:rsidR="00384247" w:rsidRDefault="00384247">
      <w:r>
        <w:tab/>
        <w:t xml:space="preserve">Као народ увек смо умели да мртвом непријатељу гарантујемо право на достојанствен укоп и миран починак, јер реч је о цивилизацијској вредности, ако могу да кажем чак и старијој од хришћанства. Када читате „Илијаду“, европску књигу над књигама и сетите се Пријама који у сузама Ахилеја моли за тело погинулог сина. Онда схватате колико је тај морални пиједестал високо постављен. Та врста човечности је једна од вредности на којима почива наша цивилизација, али не морамо да идемо толико далеко у прошлост, да се сећамо античког света, јер имамо такве примере и у нашој новијој култури и традицији. </w:t>
      </w:r>
    </w:p>
    <w:p w:rsidR="00384247" w:rsidRDefault="00384247">
      <w:r>
        <w:tab/>
        <w:t xml:space="preserve">Редови којима Пера Тодоровић, један од најбољих српских новинара друге половине 19. века у дневнику једног добровољца описује бојиште на Шуматовцу по снази и искрености не заостају за хексаметрима „Илијаде“. Пера Тодоровић не жали над погинулим турским војницима зато што је нежан или ганут већ зато што из њега проговара српска етика и традиција чојства која је дубоко уткана у наше национално биће. </w:t>
      </w:r>
      <w:r>
        <w:tab/>
      </w:r>
    </w:p>
    <w:p w:rsidR="00384247" w:rsidRDefault="00384247">
      <w:r>
        <w:tab/>
        <w:t xml:space="preserve">Недавно сам, као што рекох, био у посети Аустрији, у горњој Аустрији посетио место на којем је током Првог светског рата сахрањен један од мојих дедова. Дозволите ми да будем личан па да кажем био сам први Селаковић који је отишао на то стратиште и на тај гроб. Након дугог трагања по архивима и књигама био сам у могућности да одам почаст своме претку, иако се није могло са сигурношћу утврдити где почива. </w:t>
      </w:r>
    </w:p>
    <w:p w:rsidR="00384247" w:rsidRDefault="00384247">
      <w:r>
        <w:tab/>
        <w:t>Колико ће и овај споразум помоћи нама, али и Немцима, да сазнамо оно што нисмо знали говори рецимо чињеница да је Издавачки подухват 2018. године било једно дванаестомно издање пописа српских жртвама у току Великог рата који је урадио и приредио Војни архив Војске Србије и где сам од тројице мојих предака могао да нађем само једног пописаног, а у Аустријском архиву нашао сам и другог кога ми нисмо пописали. Колико је таквих који су своје животе положили да би данас Србија живела усправно, слободно и себе суверено уређивала?</w:t>
      </w:r>
    </w:p>
    <w:p w:rsidR="00384247" w:rsidRDefault="00384247">
      <w:r>
        <w:tab/>
        <w:t xml:space="preserve">Овим законом Србија и Немачка испуњавају своју цивилизацијску обавезу према потомцима десетина хиљада оних који су нестали у ратним вихорима и надам се да ће омогућити грађанима Србије и грађанима Немачке да негујући културу сећања граде бољу будућност. </w:t>
      </w:r>
    </w:p>
    <w:p w:rsidR="00384247" w:rsidRDefault="00384247">
      <w:r>
        <w:tab/>
        <w:t>Ако могу да приметим и да кажем нешто што мислим да је веома важно, Краљевина СХС, потом Краљевина Југославија је у међуратном периоду од 1918. до 1941. године посебну пажњу поклањала вођењу рачуна о војним меморијалима на својој територији без обзира на то чији су они били. И у том периоду одржавано је и заједничко српско-немачко војничко гробље на Бановом брду, погрешно називано на Кошутњаку, где су тадашњи немачки окупатори после асанације бојишта сахранили како наше тако и своје борце и чак својима подигли споменик, али подигли га и нашима.</w:t>
      </w:r>
    </w:p>
    <w:p w:rsidR="00384247" w:rsidRDefault="00384247">
      <w:r>
        <w:tab/>
        <w:t xml:space="preserve">Подсетићу вас да и у Спомен храму Светог Димитрија у Лазаревцу на попришту легендарне Колубарске битке који је саграђен у периоду између два рата, а који је </w:t>
      </w:r>
      <w:r>
        <w:lastRenderedPageBreak/>
        <w:t xml:space="preserve">направила тадашња наша држава, заједнички почивају како српски браниоци, наши хероји, тако и непријатељски војници. </w:t>
      </w:r>
    </w:p>
    <w:p w:rsidR="00384247" w:rsidRDefault="00384247">
      <w:r>
        <w:tab/>
        <w:t xml:space="preserve">На локалитету Нешково брдо код Димитровграда заједно почивају бугарски и српски војници који су страдали у српско-бугарском рату 1885. године. </w:t>
      </w:r>
    </w:p>
    <w:p w:rsidR="00384247" w:rsidRDefault="00384247">
      <w:r>
        <w:tab/>
        <w:t>Постоји још много места како за нас Србе важних ван Србије, тако и у овом конкретном случају за Немце важних и у Србији која постоје, која изгледају жалосно, запустело и заборављено, а које је потребно обновити. Једно од таквих свакако јесте и Војничко гробље у Смедереву, у Ковину, али и многи наши ратни меморијали који широм централне Европе нестају.</w:t>
      </w:r>
    </w:p>
    <w:p w:rsidR="00384247" w:rsidRDefault="00384247">
      <w:r>
        <w:tab/>
        <w:t xml:space="preserve">Подсетићу вас само на једно од највећих српских стратишта „Индриховице“ у Чешкој Републици у коме се налази спомен костурница са посмртним остацима од преко осам хиљада наших војника, али најмање још толико гробова који су у шумама „Индриховица“ нестали зато што се на време није водило рачуна о том нашем ратном меморијалу. </w:t>
      </w:r>
    </w:p>
    <w:p w:rsidR="00384247" w:rsidRDefault="00384247">
      <w:r>
        <w:tab/>
        <w:t>Зато вас даме и господо народни посланици позивам да у дану за гласање подржите изгласавање овог Предлога закона, да бисмо на тај начин затворили и заокружили круг који су између нас и Немачке некада обележавали сукоби, преточили га узајамно поштовање, уважавање и исказали нашу жељу да у будућности са овом великом и важном државом градимо своје односе на управо таквим основама међусобног уважавања и поштовања.</w:t>
      </w:r>
    </w:p>
    <w:p w:rsidR="00384247" w:rsidRDefault="00384247">
      <w:r>
        <w:tab/>
        <w:t>Уважени господине председниче Народне скупштине, даме и господо народни посланици, пред вама данас се налази и Предлог закона о потврђивању Споразума између Владе Републике Србије и Владе Републике Кипар о сарадњи у области заштите од катастрофа којим би се омогућило ступање Споразума на снагу.</w:t>
      </w:r>
    </w:p>
    <w:p w:rsidR="00384247" w:rsidRDefault="00384247">
      <w:r>
        <w:tab/>
        <w:t>Министарство унутрашњих послова Владе Републике Србије улаже систематске напоре да унапреди рад служби које се баве одговором на катастрофе, предузимањем превентивних мера да до ванредне ситуације не би дошло, ублажавањем и санирањем последица када до њих дође, а све у циљу обезбеђивања додатне сигурности за наше грађане, имовинска културна добра и животну средину.</w:t>
      </w:r>
    </w:p>
    <w:p w:rsidR="00384247" w:rsidRDefault="00384247">
      <w:r>
        <w:tab/>
        <w:t>Унапређивањем и оснаживањем нашег одговора на ванредне ситуације постиже се не само већа сигурност, већ се штеде огромна материјална добра као и обезбеђује континуиран развој и напредак наше земље.</w:t>
      </w:r>
    </w:p>
    <w:p w:rsidR="00384247" w:rsidRDefault="00384247">
      <w:r>
        <w:tab/>
        <w:t>Били смо сведоци да и поред предузетих мера на предупређивању непогода и нежељених ситуација, природа уме да савлада наше нивое одбране и наше напоре, а потом да будемо суочени са катастрофалним поплавама, шумским пожарима, земљотресима или клизиштима.</w:t>
      </w:r>
    </w:p>
    <w:p w:rsidR="00384247" w:rsidRDefault="00384247">
      <w:r>
        <w:tab/>
        <w:t>Интензитет природних непогода и у прошлости умео је да проузрокује огромне људске жртве и огромне штете. Такође, развојем науке, технологије и индустрије вишеструко је појачан ризик од настајања техногених хаварија на које одговор могу да пруже само високо обучени, одговарајуће опремљени и професионално увежбани тимови и појединци.</w:t>
      </w:r>
    </w:p>
    <w:p w:rsidR="00384247" w:rsidRDefault="00384247">
      <w:r>
        <w:tab/>
        <w:t>Поред тога државне границе које одређују између осталог, простирање надлежности службе за ванредне ситуације у случају једне земље нису никаква препрека за настајање, нити ширење катастрофе на територију суседне државе, али и других држава у региону. Сплет тих околности, интензитет катастрофе са којом једна држава не може да изађе на крај употребом само својих ресурса, природно простирање угроженог подручја и потенцијална сложеност угрожавајућег деловања непогоде, одавно су указале на нужност сарадње на плану одбране од катастрофа.</w:t>
      </w:r>
    </w:p>
    <w:p w:rsidR="00384247" w:rsidRDefault="00384247">
      <w:r>
        <w:lastRenderedPageBreak/>
        <w:tab/>
        <w:t>У овом циљу основане су бројне међународне организације, агенције, регионалне иницијативе. И поред тога ресурси за суочавање са катастрофалним последицама и свима онима што оне чине по здравље, живот, безбедност људи, имовине, остали су у рукама сваке појединачне државе и када је у питању људски потенцијал и када је реч о неопходној техници помоћу које реагујемо у ванредним ситуацијама.</w:t>
      </w:r>
    </w:p>
    <w:p w:rsidR="00384247" w:rsidRDefault="00384247">
      <w:r>
        <w:tab/>
        <w:t xml:space="preserve">Са земљама са којима имамо закључене споразуме о ванредним ситуацијама, процедуре за пружање помоћи су прецизно уређене, што омогућава већу ефикасност, хитност у поступању како самих спасилаца и појединачних експерата, тако и помоћних служби које ову помоћ предвиђају и међусобно се договарају о деловању. </w:t>
      </w:r>
    </w:p>
    <w:p w:rsidR="00384247" w:rsidRDefault="00384247">
      <w:r>
        <w:tab/>
        <w:t>Подсећања ради, један од кључних споразума на којима се заснива иницијатива „Отворени Балкан“ јесте управо сарадња у борби против, али и санирању последица ванредних ситуација.</w:t>
      </w:r>
    </w:p>
    <w:p w:rsidR="00384247" w:rsidRDefault="00384247">
      <w:r>
        <w:tab/>
        <w:t>Република Србија је у јулу и августу ове године упутила помоћ у гашењу катастрофалних пожара пријатељској Грчкој, затим Републици Северној Македонији, Републици Српској у виду хеликоптера Министарства унутрашњих послова, чланова хеликоптерске јединице и припадника Сектора за ванредне ситуације који су са својим колегама на терену учествовали у акцијама гашења пожара, спашавању људи и имовине.</w:t>
      </w:r>
    </w:p>
    <w:p w:rsidR="00384247" w:rsidRDefault="00384247">
      <w:r>
        <w:tab/>
        <w:t>Овим акцијама потврдили смо спремност наше Србије да помаже својим пријатељима у невољи, као и опремљеност и обученост припадника Министарства унутрашњих послова да поред гашења пожара на својој територији дају допринос и помоћ и другим угроженим народима.</w:t>
      </w:r>
    </w:p>
    <w:p w:rsidR="00384247" w:rsidRDefault="00384247">
      <w:r>
        <w:tab/>
        <w:t xml:space="preserve">Желим да напоменем да смо приликом летошњих пожара који су се јавили на територији нама братског Кипра, међу првима се јавили и понудили помоћ и сарадњу у гашењу пожара и санирању последица. </w:t>
      </w:r>
    </w:p>
    <w:p w:rsidR="00384247" w:rsidRDefault="00384247">
      <w:r>
        <w:tab/>
        <w:t>Република Србија и Република Кипар имају дугогодишње срдачне и пријатељске односе и добру политичку сарадњу засновану на узајамном поштовању. Република Србија изузетно цени и захвална је на принципијелном ставу Републике Кипар у вези са поштовањем нашег територијалног интегритета и суверенитета, али имамо принципијелан, јасан и недвосмислен став када је у питању сличан проблем са којима се сусреће братски Кипар и истом мером снажно и принципијелно подржавамо наш братски Кипар у очувању њиховог територијалног интегритета и суверенитета.</w:t>
      </w:r>
    </w:p>
    <w:p w:rsidR="00384247" w:rsidRDefault="00384247">
      <w:r>
        <w:tab/>
        <w:t>На крају желим да додам и да је реч о држави која је чланица Европске уније, што указује да је Република Србија држава чији су надлежне службе организоване и опремљене тако да је њихово деловање компатибилно са деловањем служби земаља Европске уније.</w:t>
      </w:r>
    </w:p>
    <w:p w:rsidR="00384247" w:rsidRDefault="00384247">
      <w:r>
        <w:tab/>
      </w:r>
      <w:r w:rsidRPr="0012777C">
        <w:t xml:space="preserve">Даме и господо народни посланици, </w:t>
      </w:r>
      <w:r>
        <w:t>желим још једном да вас позовем да у дану за гласање подржите Предлог закона који се налази пред вама, а којим се ратификује, односно потврђује споразум о сарадњи Републике Србије и Републике Кипар у борби против природних непогода о сарадњи у ванредним ситуацијама.</w:t>
      </w:r>
    </w:p>
    <w:p w:rsidR="00384247" w:rsidRDefault="00384247">
      <w:r>
        <w:tab/>
        <w:t xml:space="preserve">Уважени народни посланици пред вама је данас и Предлог закона о потврђивању одлуке 2014/2 о измени анекса 1. Конвенције о прекограничним ефектима индустријских удеса. </w:t>
      </w:r>
    </w:p>
    <w:p w:rsidR="00384247" w:rsidRDefault="00384247">
      <w:r>
        <w:tab/>
        <w:t xml:space="preserve">Конвенција о прекограничним ефектима индустријских удеса закључена је 17. марта 1992. године у Хелсинкију, а потврђена је од стране </w:t>
      </w:r>
      <w:r w:rsidRPr="004E2A9D">
        <w:t xml:space="preserve">Републике Србије </w:t>
      </w:r>
      <w:r>
        <w:t>Законом о потврђивању Конвенције о прекограничним ефектима индустријских удеса. Односи се на побољшање индустријске безбедности, широм региона УНЕЦ, нарочито кроз превенцију индустријских удеса са прекограничним последицама.</w:t>
      </w:r>
    </w:p>
    <w:p w:rsidR="00384247" w:rsidRDefault="00384247">
      <w:r>
        <w:tab/>
        <w:t xml:space="preserve">Она има глобални карактер, а обзиром на њену комплексност за њено спровођење потребно је усаглашено учешће великог броја надлежних органа на националном нивоу, </w:t>
      </w:r>
      <w:r>
        <w:lastRenderedPageBreak/>
        <w:t>њихова регионална координација са регионалним и локалним властима, индустријом и јавношћу, као и билатерална прекогранична сарадња са суседним земљама.</w:t>
      </w:r>
    </w:p>
    <w:p w:rsidR="00384247" w:rsidRDefault="00384247">
      <w:r>
        <w:tab/>
        <w:t>Основни циљеви конвенције о прекограничним ефектима индустријских удеса су на првом месту заштита људи и животна средина од индустријских удеса, што представља њен први општи и основни циљ. Потом спречавање индустријских удеса колико год је то могуће, нарочито удеса са могућим прекограничним ефектима, затим смањивање учесталости и тежине таквих удеса и ублажавање ефеката индустријских удеса, али и подстицање активне међународне сарадње између земаља, страна конвенције пре, за време и након индустријског удеса.</w:t>
      </w:r>
    </w:p>
    <w:p w:rsidR="00384247" w:rsidRDefault="00384247">
      <w:r>
        <w:tab/>
        <w:t xml:space="preserve">Надлежни органи за спровођење конвенције у Републици Србији су Министарство заштите животне средине, које је и главни носилац овог посла. Има централну улогу у њему, потом МУП и Министарство пољопривреде, шумарства и водопривреде. </w:t>
      </w:r>
    </w:p>
    <w:p w:rsidR="00384247" w:rsidRDefault="00384247">
      <w:r>
        <w:tab/>
        <w:t>У циљу успешног спровођења Конвенције о прекограничним ефектима индустријских удеса, на иницијативу Министарства надлежног за заштиту животне средине, склопљен је споразум о оснивању заједничког тела за спровођење Конвенције о прекограничним ефектима индустријских удеса са задатком да прати,  разматра и координира активности у вези са остваривањем, извршавањем права и обавеза Републике Србије, према конвенцији о прекограничним ефектима индустријских удеса.</w:t>
      </w:r>
    </w:p>
    <w:p w:rsidR="00384247" w:rsidRDefault="00384247">
      <w:r>
        <w:tab/>
        <w:t xml:space="preserve">Критеријум за идентификацију опасних активности које могу изазвати прекограничне ефекте према конвенцији су супстанце и количине које су наведене у Анексу 1. конвенције. Увођењем критеријума глобално хармонизованог система, класификације и обележавања хемикалија УН и одржавања доследности са одговарајућим законодавством ЕУ, приступило се и приступамо изменама Анекса 1. конвенције. Сходно томе одлуком 2014/2, који је конференција страна усвојила измењен је и Анекс 1. конвенције. </w:t>
      </w:r>
    </w:p>
    <w:p w:rsidR="00384247" w:rsidRDefault="00384247">
      <w:r>
        <w:tab/>
        <w:t xml:space="preserve">Имајући у виду све наведено, а у циљу испуњавања обавеза према конвенцији припремљен је и овај Предлог закона о потврђивању одлуке 2014/2 о измени Анекса 1. конвенције. Потврђивањем амандмана на Анекс 1. конвенције усклађују се међународне обавезе Републике Србије, као и посвећеност Републике Србије у унапређењу система, спречавање индустријских удеса, нарочито удеса са могућим прекограничним ефектима. </w:t>
      </w:r>
    </w:p>
    <w:p w:rsidR="00384247" w:rsidRDefault="00384247">
      <w:r>
        <w:tab/>
        <w:t xml:space="preserve">Уважени господине председниче Народне скупштине, даме и господо народни посланици, верујем да ћемо имати конструктивну расправу и да ћете у дану за гласање подржати предложена законска решења. Хвала вам на пажњи. </w:t>
      </w:r>
    </w:p>
    <w:p w:rsidR="00384247" w:rsidRDefault="00384247">
      <w:r>
        <w:tab/>
        <w:t xml:space="preserve">ПРЕДСЕДАВАЈУЋИ (Владимир Орлић): Хвала вама господине министре, као и увек на изванредном образложењу. </w:t>
      </w:r>
    </w:p>
    <w:p w:rsidR="00384247" w:rsidRDefault="00384247">
      <w:r>
        <w:tab/>
        <w:t>Реч имају представници надлежних скупштинских одбора, прво испред Одбора за рад, социјална питања, друштвене укључености и смањење сиромаштва, госпођа Миланка Јевтовић Вукојичић.</w:t>
      </w:r>
    </w:p>
    <w:p w:rsidR="00384247" w:rsidRDefault="00384247">
      <w:r>
        <w:tab/>
        <w:t>МИЛАНКА ЈЕВТОВИЋ ВУКОЈИЧИЋ: Захваљујем.</w:t>
      </w:r>
    </w:p>
    <w:p w:rsidR="00384247" w:rsidRDefault="00384247">
      <w:r>
        <w:tab/>
        <w:t xml:space="preserve">Поштовани потпредседниче Народне скупштине, уважени министре са сарадницима, колеге посланици и посланице, поштовани грађани Републике Србије, Одбор за рад, социјална питања, друштвену укљученост и смањење сиромаштва на својој седници разматрао је Предлог закона о потврђивању споразума између Владе Републике Србије и Владе Савезне Републике Немачке о ратним меморијалима. </w:t>
      </w:r>
    </w:p>
    <w:p w:rsidR="00384247" w:rsidRDefault="00384247">
      <w:r>
        <w:tab/>
        <w:t xml:space="preserve">На својој седници Одбор је усвојио Предлог закона о потврђивању споразума и предложио Народној скупштини његово усвајање, пре свега, полазећи од политике председника Александра Вучића, од политике Владе Републике Србије да је за српски </w:t>
      </w:r>
      <w:r>
        <w:lastRenderedPageBreak/>
        <w:t xml:space="preserve">народ и те како важно чување културе сећања, јер онај народ који нема културу сећања нема ни снагу у будућности. </w:t>
      </w:r>
    </w:p>
    <w:p w:rsidR="00384247" w:rsidRDefault="00384247">
      <w:r>
        <w:tab/>
        <w:t xml:space="preserve">Наша је обавеза да чувамо од заборава сва она стратишта и сва она места на коме су српски војници изгубили животе у ратовима борећи се за своју отаџбину и борећи се за своју слободу. Кости српских војника почев од Балканских ратова до Другог светског рата расути су не само у овој земљи, већ су расути и на територији бивших република, некадашње Социјалистичке Федеративне Републике Југославије, али су расути и по многим земљама широм света. Кости наших бораца, наших јунака, наших хероја којима се ми поносимо налазе се у 43 земље света на 680 различитих локалитета. </w:t>
      </w:r>
    </w:p>
    <w:p w:rsidR="00384247" w:rsidRDefault="00384247">
      <w:r>
        <w:tab/>
        <w:t>Морам да истакнем да је овај споразум у ствари једно опредељење Владе и наравно опредељење председника Републике Александра Вучића за успостављањем још бољих односа између Републике Србије и Савезне Републике Немачке. Дошло је време да после 76 година попишемо све оне жртве, српске жртве које су страдале на територији Савезне Републике Немачке током ратних дешавања како војне и цивилне. Такође, Немци ће бити у могућности да отворе немачки ратни меморијал и попишу страдање војних и цивилних лица током дешавања на подручју Републике Србије.</w:t>
      </w:r>
    </w:p>
    <w:p w:rsidR="00384247" w:rsidRDefault="00384247">
      <w:r>
        <w:tab/>
        <w:t>Такође, желим да истакнем да овај споразум таксативно наводи све оне активности које ће бити рађене, све оне процедуре између Министарства за рад, борачка и социјална питања и Народног савеза Републике Немачке за чување немачких гробаља. Сем тих процедура врло је важно што ће доћи до размена информација и размене спискова између свих меморијала који се налазе на територији Савезне Републике Немачке и података који се налазе у немачким страдањима, који се налазе на територији Републике Србије, али и те како је важно и пописивање свих имена и жртава који су страдали у ратним дешавањима било српских, било немачких, било војних, било цивилних лица.</w:t>
      </w:r>
    </w:p>
    <w:p w:rsidR="00384247" w:rsidRDefault="00384247">
      <w:r>
        <w:tab/>
        <w:t>Овде такође морам да нагласим врло значајан анекс уговора који се односи на овај споразум и то онај део који се односи на попис страдања немачких оружаних снага током ратова на територији Републике Србије, да ће се ти спискови пре уписивања њихових имена, достављати Министарству за рад, борачка и социјална питања, а након провере, та провера ће трајати четири месеца, Министарство за рад достављаће Народном савезу и наравно имена на надгробним споменицима, на надгробним плочама биће уписана она, где постоје резерве, биће уписана уз обострану сагласност.</w:t>
      </w:r>
    </w:p>
    <w:p w:rsidR="00384247" w:rsidRDefault="00384247">
      <w:r>
        <w:tab/>
        <w:t>Наша је обавеза да трајно чувамо сећање на све страдале борце. Србија је у току два светска рата била на страни антифашизма, Србија није дочекивала окупаторе цвећем, то су чиниле неке друге државе у нашем суседству. Држава се борила на страни антифашизма и у тој борби страдао је велики број српских војника, али нажалост и велики број српски цивила.</w:t>
      </w:r>
    </w:p>
    <w:p w:rsidR="00384247" w:rsidRDefault="00384247">
      <w:r>
        <w:tab/>
        <w:t>Морам да истакнем да је требало да прође више од 40 година, да доласком СНС се у ствари први пут усвоји и донесе закон 2018. године, Закон о ратним меморијалима који се односи на ратне меморијале и у Републици Србији, али и у иностранству. Оно што је велики значај овог закона, иначе у складу са овим законом је и потврђивање овог споразума, то је да ће бити успостављена јединствена евиденција свих погинулих и страдалих од првог Балканског рата, односно од 1912. године.</w:t>
      </w:r>
    </w:p>
    <w:p w:rsidR="00384247" w:rsidRDefault="00384247">
      <w:r>
        <w:tab/>
        <w:t xml:space="preserve">Србија нема чега да се стиди. Престало је време ћутања, престало је време ћутања и прелажења преко тога да су Срби увек за нешто криви. То ћутање је прекинуо наш председник Александар Вучић, Влада Републике Србије у томе га подржава, јер Срби немају чега да се стиде. Срби имају славну и херојску историју, српски војници увек су бранили своје огњиште и свој праг и увек су били на страни антифашизма. </w:t>
      </w:r>
    </w:p>
    <w:p w:rsidR="00384247" w:rsidRDefault="00384247">
      <w:r>
        <w:lastRenderedPageBreak/>
        <w:tab/>
        <w:t xml:space="preserve">Морам да поменем да су кости српских војника, српских бораца, већ сам рекла да су расути по читавом свету, али морам да поменем да се српско војничко гробље налази и у Тунису, 1.200 каплара гвозденог пука тамо је вечно оставило свој живот. Наравно, српско војничко гробље у Тунису налази се захваљујући овој Влади у добром стању. Оно је реконструисано и обновљено и то је место страдања, али и место нашег сећања на наше славне претке. </w:t>
      </w:r>
    </w:p>
    <w:p w:rsidR="00384247" w:rsidRDefault="00384247">
      <w:r>
        <w:tab/>
        <w:t xml:space="preserve">Земље које забораве своју прошлост и који забораве своје претке, заборавили су и своју будућност. </w:t>
      </w:r>
    </w:p>
    <w:p w:rsidR="00384247" w:rsidRDefault="00384247">
      <w:r>
        <w:tab/>
        <w:t xml:space="preserve">Ми немамо права на то и политика СНС, политика Александра Вучића и Владе </w:t>
      </w:r>
      <w:r w:rsidRPr="00283E87">
        <w:t xml:space="preserve">Републике Србије </w:t>
      </w:r>
      <w:r>
        <w:t>управо иде у том правцу.</w:t>
      </w:r>
    </w:p>
    <w:p w:rsidR="00384247" w:rsidRDefault="00384247">
      <w:r>
        <w:tab/>
        <w:t xml:space="preserve">Предлажем Народној скупштини да у дану за гласање гласамо за потврђивање Споразума између Владе </w:t>
      </w:r>
      <w:r w:rsidRPr="00283E87">
        <w:t xml:space="preserve">Републике Србије </w:t>
      </w:r>
      <w:r>
        <w:t>и Владе Републике Немачке о ратним меморијалима. Захваљујем.</w:t>
      </w:r>
    </w:p>
    <w:p w:rsidR="00384247" w:rsidRDefault="00384247">
      <w:r>
        <w:tab/>
      </w:r>
      <w:r w:rsidRPr="00283E87">
        <w:t xml:space="preserve">ПРЕДСЕДАВАЈУЋИ: </w:t>
      </w:r>
      <w:r>
        <w:t>Хвала, госпођо Јефотовић Вукојичић.</w:t>
      </w:r>
    </w:p>
    <w:p w:rsidR="00384247" w:rsidRDefault="00384247">
      <w:r>
        <w:tab/>
        <w:t>Испред Одбора за одбрану и унутрашње послове, председник Одбора Александар Марковић.</w:t>
      </w:r>
    </w:p>
    <w:p w:rsidR="00384247" w:rsidRDefault="00384247">
      <w:r>
        <w:tab/>
        <w:t>АЛЕКСАНДАР МАРКОВИЋ: Захваљујем, господине Орлићу.</w:t>
      </w:r>
    </w:p>
    <w:p w:rsidR="00384247" w:rsidRDefault="00384247">
      <w:r>
        <w:tab/>
        <w:t xml:space="preserve">Јако кратко. </w:t>
      </w:r>
    </w:p>
    <w:p w:rsidR="00384247" w:rsidRDefault="00384247">
      <w:r>
        <w:tab/>
        <w:t>Уважени министре са сарадницима, д</w:t>
      </w:r>
      <w:r w:rsidRPr="00283E87">
        <w:t xml:space="preserve">аме и господо народни посланици, </w:t>
      </w:r>
      <w:r>
        <w:t xml:space="preserve">као што знате, пред нама је данас на дневном реду и Предлог закона о потврђивању Споразума између Владе Србије и Владе Републике Кипар у области заштите од катастрофа. Одбор за одбрану и унутрашње послове је на седници одржаној данас једногласно одлучили да предложи Народној скупштини да прихвати наведени споразум. Интенција је да се наведеним споразумом омогући ефикасна и правовремена сарадња и помоћ, као и спасавање, ублажавање и рекао бих уклањање последица од катастрофа. </w:t>
      </w:r>
    </w:p>
    <w:p w:rsidR="00384247" w:rsidRDefault="00384247">
      <w:r>
        <w:tab/>
        <w:t xml:space="preserve">Сведоци смо да су пожари који су донедавно опустошили читаве регионе у Грчкој једна неминовност која нас очекује услед феномена климатских промена. Узевши у обзир и лекције и поуке које нам пружа не само наведени случај, долазимо до закључка да свака земља на Балкану, али и шире, мора да планира и да јача своје капацитет у том смислу за борбу против природних катастрофа, не само да би сачувала себе и своје грађане, већ и друге државе. </w:t>
      </w:r>
    </w:p>
    <w:p w:rsidR="00384247" w:rsidRDefault="00384247">
      <w:r>
        <w:tab/>
        <w:t>Лично сам веома поносан на чињеницу да су баш српски ватрогасци и српски лекари дали значајан и запажен допринос у борби са ватреном стихијом у Грчкој, што смо могли да видимо и кроз средства јавног информисања, јер само кроз заједничку солидарност и деловање можемо да помогнемо једни другима у борби која може да задеси баш сваку државу и баш све грађане.</w:t>
      </w:r>
    </w:p>
    <w:p w:rsidR="00384247" w:rsidRDefault="00384247">
      <w:r>
        <w:tab/>
        <w:t>Чланови Одбора за одбрану и унутрашње послове су свакако приликом разматрања споразума имали у виду да еколошка безбедност у контексту климатских промена постаје ново поље на којем ћемо морати да докажемо организованост и способност да догађаје предвидимо, а последице умањимо.</w:t>
      </w:r>
    </w:p>
    <w:p w:rsidR="00384247" w:rsidRDefault="00384247">
      <w:r>
        <w:tab/>
        <w:t>Такође, и овај споразум представља основ за даље продубљивање добрих и пријатељских односа са Републиком Кипар, којој смо неизмерно захвални на принципијелном ставом, како сте и рекли, поводом непризнавања лажне државе Косово.</w:t>
      </w:r>
    </w:p>
    <w:p w:rsidR="00384247" w:rsidRDefault="00384247">
      <w:r>
        <w:tab/>
        <w:t>Стога сам уверен да ћете и ви, д</w:t>
      </w:r>
      <w:r w:rsidRPr="00E214CC">
        <w:t>а</w:t>
      </w:r>
      <w:r>
        <w:t>ме и господо народни посланици, имати разумевања за изнете аргументе и да ћете у дану за гласање подржати предложени споразум. Захваљујем.</w:t>
      </w:r>
    </w:p>
    <w:p w:rsidR="00384247" w:rsidRDefault="00384247">
      <w:r>
        <w:tab/>
      </w:r>
      <w:r w:rsidRPr="00254D2E">
        <w:t xml:space="preserve">ПРЕДСЕДАВАЈУЋИ: </w:t>
      </w:r>
      <w:r>
        <w:t>Захваљујем, господине Марковићу.</w:t>
      </w:r>
    </w:p>
    <w:p w:rsidR="00384247" w:rsidRDefault="00384247">
      <w:r>
        <w:tab/>
        <w:t>Испред Одбора за заштиту животне средине, господин Љубинко Ракоњац.</w:t>
      </w:r>
    </w:p>
    <w:p w:rsidR="00384247" w:rsidRDefault="00384247">
      <w:r>
        <w:lastRenderedPageBreak/>
        <w:tab/>
        <w:t>Изволите.</w:t>
      </w:r>
    </w:p>
    <w:p w:rsidR="00384247" w:rsidRDefault="00384247">
      <w:r>
        <w:tab/>
        <w:t xml:space="preserve">ЉУБИНКО РАКОЊАЦ: Хвала, господине потпредседниче Народне скупштине, професоре Орлићу. </w:t>
      </w:r>
    </w:p>
    <w:p w:rsidR="00384247" w:rsidRDefault="00384247">
      <w:r>
        <w:tab/>
        <w:t>Поштовани министре Селаковићу, који сте детаљно заиста представили овај закон о коме ћу говорити, даме и господо народни посланици, Одбор за заштиту животне средине, на седници одржаној 9. септембра, размотрио је Предлог закона о потврђивању Одлуке 2014/2 о измени Анекса 1 Конвенције о прекограничним ефектима индустријских удеса.</w:t>
      </w:r>
    </w:p>
    <w:p w:rsidR="00384247" w:rsidRDefault="00384247">
      <w:r>
        <w:tab/>
        <w:t xml:space="preserve">Овај предлог закона детаљно је Одбору представила госпођа Александра Имширагић Ђурић, помоћник министра заштите животне средине, јуче и ми смо о томе детаљно разговарали. </w:t>
      </w:r>
    </w:p>
    <w:p w:rsidR="00384247" w:rsidRDefault="00384247">
      <w:r>
        <w:tab/>
        <w:t xml:space="preserve">Конвенција о прекограничним ефектима индустријских удеса закључена је 1992. године у Хелсинкију, а потврђена од стране Републике Србије Законом о потврђивању Конвенције о прекограничним ефектима индустријских удеса 2009. године. </w:t>
      </w:r>
    </w:p>
    <w:p w:rsidR="00384247" w:rsidRDefault="00384247">
      <w:r>
        <w:tab/>
        <w:t xml:space="preserve">Јуче смо чули основне циљеве овог закона и ја их нећу понављати. Одлуком 2014/2 коју је Конференција страна усвојила у Женеви 2014. године измењен је Анекс 1 Конвенције којим су дефинисане опасне супстанце. </w:t>
      </w:r>
    </w:p>
    <w:p w:rsidR="00384247" w:rsidRDefault="00384247">
      <w:r>
        <w:tab/>
        <w:t xml:space="preserve">Изменама се приступило због потребе ажурирања категорије супстанци и њихових граничним количина, у циљу увођења критеријума глобалног хармонизованог система класификације и обележавања хемикалија. </w:t>
      </w:r>
    </w:p>
    <w:p w:rsidR="00384247" w:rsidRDefault="00384247">
      <w:r>
        <w:tab/>
        <w:t xml:space="preserve">Како би се спречили индустријски удеси који могу имати прекограничне ефекте, стране су се обавезале да предузму мере у циљу идентификације опасних активности на својој територији. </w:t>
      </w:r>
    </w:p>
    <w:p w:rsidR="00384247" w:rsidRDefault="00384247">
      <w:r>
        <w:tab/>
        <w:t xml:space="preserve">Извршењем одлуке 2014/2 о измени Анекса 1 Конвенције о прекограничним ефектима индустријских удеса не стварају се финансијске обавезе за Републику Србију, па није потребно обезбедити додатна средства у буџету Републике Србије. </w:t>
      </w:r>
    </w:p>
    <w:p w:rsidR="00384247" w:rsidRDefault="00384247">
      <w:r>
        <w:tab/>
        <w:t xml:space="preserve">У складу са овим изнетим, Одбор за заштиту животне средине одлучио је да предложи Народној скупштини да прихвати Предлог закона о потврђивању одлуке 2014/2 о измени Анекса 1 Конвенције о прекограничним ефектима индустријских удеса. Хвала. </w:t>
      </w:r>
    </w:p>
    <w:p w:rsidR="00384247" w:rsidRDefault="00384247">
      <w:r>
        <w:tab/>
        <w:t>ПРЕДСЕДАВАЈУЋИ: Захваљујем и председнику Одбора за заштиту животне средине.</w:t>
      </w:r>
    </w:p>
    <w:p w:rsidR="00384247" w:rsidRDefault="00384247">
      <w:r>
        <w:tab/>
        <w:t xml:space="preserve">Прелазимо на председнике, односно овлашћене представнике посланичких група. </w:t>
      </w:r>
    </w:p>
    <w:p w:rsidR="00384247" w:rsidRDefault="00384247">
      <w:r>
        <w:tab/>
        <w:t>Испред Посланичке групе Странка правде и помирења - Уједињена сељачка странка потпредседник Народне скупштине, др Муамер Зукорлић.</w:t>
      </w:r>
    </w:p>
    <w:p w:rsidR="00384247" w:rsidRDefault="00384247">
      <w:r>
        <w:tab/>
        <w:t xml:space="preserve">МУАМЕР ЗУКОРЛИЋ: Поштовани потпредседниче Народне скупштине, председавајући, поштовани остали потпредседници, уважени министре са сарадницима и остали представници Владе, даме и господо народни посланици, уважени грађани, пред нама су три веома важна споразума која ћемо данас третирати и којима свакако треба дати пуну подршку. Посебно ћу посветити пажњу првом споразуму, а то је Споразум о ратним меморијалима између Републике Србије и Савезне Републике Немачке. </w:t>
      </w:r>
    </w:p>
    <w:p w:rsidR="00384247" w:rsidRDefault="00384247">
      <w:r>
        <w:tab/>
        <w:t xml:space="preserve">На први поглед овај споразум изгледа као један од споразума којим се регулише једно важно поље. Међутим, ако мало боље сагледамо оно што овај споразум значи, наравно, укључујући и врло детаљна и суштинска образложења која смо чули, овај споразум је много више од обичног техничког правног споразума који се уобичајено потписују међу земљама. Зато што се овим споразумом показује капацитет ове земље, опредељења руководства ове земље према политици која у себи садржи одлучност, храброст да се бавимо и питањима која су из прошлости, а која нису увек слатка, која имају и себи и елементе горчине, киселости и која би свака власт која би гледала само неки ужи лични интерес заобишла и оставила, као што су их остављале многе претходне власти. Јер, </w:t>
      </w:r>
      <w:r>
        <w:lastRenderedPageBreak/>
        <w:t>увек је лакше, профитабилније, лукративније бавити се оним питањима која не могу или неће изазвати одређене емоције.</w:t>
      </w:r>
    </w:p>
    <w:p w:rsidR="00384247" w:rsidRDefault="00384247">
      <w:r>
        <w:tab/>
        <w:t xml:space="preserve">Када је у питању споразум са Немачком, наравно да он има и много елемената, чак више елемената, зато се и доноси, зато се и потписује и зато га данас и третирамо, суштински гледано, заправо, он значи бављење прошлошћу ради стабилизирања темеља и подлоге према будућности. Дакле, то је оно што сматрам темељом интенције овог споразума са позиције Републике Србије. </w:t>
      </w:r>
    </w:p>
    <w:p w:rsidR="00384247" w:rsidRPr="00254D2E" w:rsidRDefault="00384247">
      <w:r>
        <w:tab/>
        <w:t xml:space="preserve">Наравно, када су у питању теме из прошлости, оне се увек могу сагледати са више страна. Можемо их сагледавати емотивно и то је неки, да тако кажем, најнижи, најмање квалитетан начин сагледавања, јер увек када пустите емоције испред, онда ћете наћи много разлога и много елемената да будете против нечега, зато што су емоције увек нешто што засењује памет, не дозвољава уму да расуђује и резонује исправно. Знамо како се увек формирају ставови који су базирани на емоцију.      </w:t>
      </w:r>
    </w:p>
    <w:p w:rsidR="00384247" w:rsidRDefault="00384247">
      <w:r>
        <w:tab/>
        <w:t>Када је у питању прошлост,</w:t>
      </w:r>
      <w:r>
        <w:rPr>
          <w:lang w:val="sr-Latn-RS"/>
        </w:rPr>
        <w:t xml:space="preserve"> </w:t>
      </w:r>
      <w:r>
        <w:t>генерално, историја, историја вам је као један велики магацин пун свега и ту ћете да нађете увек све оно што желите. Уколико желите да нађете аргументе и утемељења за пријатељство, да градите пријатељство са неком земљом и неким народом ви ћете га наћи, уколико желите да нађете елементе и аргументе за антагонизам и непријатељство и то ћете наћи, поготово када су у питању народи који су или у нашој близини или су поготово имали одређене окупаторске колонијалне и сличне аспирације и акције. Просто, то је питање приступа.</w:t>
      </w:r>
    </w:p>
    <w:p w:rsidR="00384247" w:rsidRDefault="00384247">
      <w:r>
        <w:tab/>
        <w:t>Мени је драго што смо имали у образложењу објективно сагледавање где смо нотирали и приметили и оне горке и оне елементе који то нису, и оне основе, односно информације које нам говоре одређеним историјским савезништвима и оне друге који, ето, нису тако пријатни, али овде је само питање шта нам је циљ, шта нам је мотив. Ако желимо ситне дневнополитичке поене увек је непријатељски став тај кога је најлакше формулисати, кога је најједноставније презентовати и који, да тако кажем, најбоље звекне и најлакше се примети. Међутим, он је обично најмање паметан, а поготово дугорочно и најмање користан.</w:t>
      </w:r>
    </w:p>
    <w:p w:rsidR="00384247" w:rsidRDefault="00384247">
      <w:r>
        <w:tab/>
        <w:t>Наравно да она власт која не жели само дневнополитичке поене, већ жели да за грађане, односно народ, за своју земљу уради нешто више, да, ако ништа, барем неко кило или неки џак или неку врећу из прошлости коју имамо на својим плећима да је скинемо. Зашто би је носили? Јер све што не морамо носити на својим уморним плећима боље да га не носимо и боље што пре да га истоваримо, јер са мање терета на леђима много је лакше газити чврстим кораком према будућности на сваком пољу и на пољу развоја, привредног, културног и сваког другог али и исто тако и што је веома важно на пољу градње и очувања пријатељских односа са свима, посебно са онима који су важни фактори у међународној заједници.</w:t>
      </w:r>
    </w:p>
    <w:p w:rsidR="00384247" w:rsidRDefault="00384247">
      <w:r>
        <w:tab/>
        <w:t xml:space="preserve">Питање непријатељстава и савезништава кроз историју, као што знате није црно-бело питање. Дакле, не постоје у политици, а то значи у политичким односима, а то једнако значи и у међународним односима, не постоје вечити пријатељи и вечити непријатељи. Само они који не разумеју политику, не разумеју међународне односе, природу, позадину, основ и суштину тих односа ће веровати да постоје трајни пријатељи и трајни непријатељи. </w:t>
      </w:r>
    </w:p>
    <w:p w:rsidR="00384247" w:rsidRDefault="00384247" w:rsidP="00672CE6">
      <w:r>
        <w:tab/>
        <w:t xml:space="preserve">Исто тако, чак и у тим пријатељствима и непријатељствима не постоји један основ, једна позадина или један мотив у градњи тих односа. Некада су више били приметни ти, да кажем, културолошко духовни, верски основи, данас су они више присутни у некој, да кажем, реторичкој категорији када треба да се појача неки став или да се образложи неки став или још више да се регрутује народ или нација за нешто или против нечега. Увек духовност и вера су блиски, они станују у души, а емоција такође станује у души и зато се </w:t>
      </w:r>
      <w:r>
        <w:lastRenderedPageBreak/>
        <w:t>за вером посеже најчешће када треба да се регрутују емоције, јер је то најефикасније. Па, су се често и бројним ратовима и бројним сукобима који су се дешавали и у нашем окружењу и шире олако давале етикете верских. Давно су завршени верски ратови, бар у нашем окружењу или на северној полулопти. Вера ту буде жртва и средство, средство и жртва најчешће а мотиви ратова, сукоба су увек други, најчешће банални и они су увек заправо оно што је својственије човеку него што је својствено животињи.</w:t>
      </w:r>
    </w:p>
    <w:p w:rsidR="00384247" w:rsidRDefault="00384247" w:rsidP="00672CE6">
      <w:r>
        <w:tab/>
        <w:t>Дакле, то је увек нека врста похлепе, грамзивости, било за територијом, било за пљачкањем, било за неким другим баналним, материјалним интересом. Све остале, велике прокламације, поготово када је у питању вера, када је у питању култура, најчешће буду заправо део представе којом треба или оправдати или образложити али најчешће регрутовати присталице како би се ти мотиви, односно циљеви образложили или се за то добила подршка.</w:t>
      </w:r>
    </w:p>
    <w:p w:rsidR="00384247" w:rsidRDefault="00384247" w:rsidP="00672CE6">
      <w:r>
        <w:tab/>
        <w:t>Истина, кроз даљу историју, више је било присутности верског мотива, али не увек и врло често су се преплитали и други мотиви. Рецимо, много малом броју публике је познато на пример да први продор селџучких или како се то овде воли рећи, турских племена, мада ја сугеришем да је појам Турци и турски, појам с краја 19. века, тако да би га мање требало употребљавати у контексту Османске империје и свега онога што је чинила Османска држава зато што су у Османској империји и њеним механизмима учестововали и Срби, и Бошњаци, и дахије, и ови, и они, и јањичари, тако да је то веома комплексна прича као свака империјална прича, али то је прича за неку другу прилику.</w:t>
      </w:r>
    </w:p>
    <w:p w:rsidR="00384247" w:rsidRDefault="00384247" w:rsidP="00672CE6">
      <w:r>
        <w:tab/>
        <w:t xml:space="preserve">Оно што желим нагласити просто као пример, мало је познато, а истинито, да су први продори селџучких турских племена у Анадолију, заправо били на позив византијског цара. Дакле, он их је позвао, замолио да запоседну Анадолију зато што више није могао да трпи походе, пљачке и масовна погубљења које су извршавале крсташке војске, кроз крсташке походе. Дакле, он више није имао начина како да се заштити и онда је послао молбу селџучким владарима и командантима да дођу и да запоседну Малу Азију, односно Анадолију како би на неки начин направили баријеру за крсташке војске које долазе са запада, јер вероватно опет малом броју је познат још један податак. </w:t>
      </w:r>
    </w:p>
    <w:p w:rsidR="00384247" w:rsidRDefault="00384247" w:rsidP="00672CE6">
      <w:r>
        <w:tab/>
        <w:t>Значи, приликом Првог крсташког рата, Цариград, односно Константинопољ, данашњи Истамбул је имао око 950 хиљада становника. Приликом последњег крсташког рата, Константинопољ, Цариград, односно данашњи Истамбул је спао на 50 хиљада становника. Дакле, то је податак који вам најбоље говори о каквом се заправо односу ради и шта су последице тих крсташких похода, јер је њима Цариград био на пола пута, најбоља станица за напајање њихових потреба, односно за снабдевање са свим оним што им је требало, а свакако је то било насилно. Дакле, ми имамо један, можда је тог тренутка то био највећи град на свету. Константинопољ је тог тренутка био највећи град на свету и вероватно је од тада настао појам – десеткован. Дакле, он је скоро десет пута умањен са бројем становника. Тада византијски цар и заправо више није имао механизма да се одбрани и он је позвао селџучке Турке да запоседну. Истина, није он планирао да их пусти баш оволико, одмах да вам кажем, и он је мислио да ће они остати ту негде да буду барикада крсташима, поготово му није падало на памет да ће нападати и сам Константинопољ, али то је питање сасвим других околности.</w:t>
      </w:r>
    </w:p>
    <w:p w:rsidR="00384247" w:rsidRDefault="00384247" w:rsidP="00672CE6">
      <w:r>
        <w:tab/>
        <w:t xml:space="preserve">Према томе, то су ствари које показују, истина, можда од, хајде да и то кажем ради јавности, дакле, можда једино ко је имао користи од свега што су крсташи чинили у Истанбулу, односно у Цариграду, јесте Балкан, јер заправо један огроман број поготово припадника константинопољских елита је пребегао на Балкан и чак можда ту треба тражити основне културолошке, стручне, економске, заправо потенцијале настанака Душановог царства. Ето, да то просто поделим информацију са вама. </w:t>
      </w:r>
    </w:p>
    <w:p w:rsidR="00384247" w:rsidRDefault="00384247">
      <w:r>
        <w:lastRenderedPageBreak/>
        <w:tab/>
        <w:t>Једно царство, као што је Душаново, није могло настати само на сили и на војсци. Увек, за сваки напредак потребна је интелигенција, потребна је памет, потребна је елита, потребан културолошки потенцијал. Велики мозгови који су побегли из Константинопоља, дошли су на Балкан и њих је цар Душан искористио и тиме изградио своју елиту, своју екипу, свој тим и на томе настаје Душаново царство. То је опет друга тема.</w:t>
      </w:r>
    </w:p>
    <w:p w:rsidR="00384247" w:rsidRDefault="00384247">
      <w:r>
        <w:tab/>
        <w:t>Дакле, говорим вам колико кроз историју верско, политичко, интересно, преплиће на разне начине. И некада је оно сврха, некада је оно средство, међутим што кроз целу историју можемо да закључимо као поуку јесте да су они народи који своју прошлост успевали сагледати исправно, објективно у могућој мери, извући велику поуку и из ње користити оне делове који сервисирају будућност. То су паметни народи и то су паметне државе. То је оно што ја сада видим у овом споразуму и зато сам му посветио оволико пажње, због тога га сматрам веома важним.</w:t>
      </w:r>
    </w:p>
    <w:p w:rsidR="00384247" w:rsidRDefault="00384247">
      <w:r>
        <w:tab/>
        <w:t>Оно што треба чинити јесте наставити, имати снаге. Овде је један аспект пијетет према жртвама. Међутим овде је кључ способност да се покаже моћ да се превазиђу препреке из прошлости, да идемо даље. Наравно, никада не треба заборавити ни жртве, ни насиље, ни неправду одређену коју вам неко учини, али не држати то сада као одређени потенцијал према будућности. Зато треба бирати речи.</w:t>
      </w:r>
    </w:p>
    <w:p w:rsidR="00384247" w:rsidRDefault="00384247">
      <w:r>
        <w:tab/>
        <w:t>На пример, уколико се већ прави пријатељство, ево није то само пријатељство са Немачком. Ја сам почетком седмице на сличну тему говорио и о мојој фасцинацији са пријатељством које је направљено са Турском и рекао колико је битно добити Турску на својој страни, колико је битно једног великог владара као што је Реџеп Таип Ердоган, добити да буде пријатељ ове земље и да не буде непријатељ ове земље. Дакле, то су два ефекта, није само један. То су све веома велике ствари и то је нешто што је важно.</w:t>
      </w:r>
    </w:p>
    <w:p w:rsidR="00384247" w:rsidRDefault="00384247">
      <w:r>
        <w:tab/>
        <w:t>Ја бих исто тако сугерисао разним структурама у држави да прате политику самог председника и самог врха државе, јер ми ту некада имамо раскорак. Недавно сам добио неку позивницу да присуствујем обележавању неке годишњице, сада не сећам шта конкретно, нешто се тицало ослобођења од Турака. Рекао сам од Турака, него од неког другог, али нека је од Турака.</w:t>
      </w:r>
    </w:p>
    <w:p w:rsidR="00384247" w:rsidRDefault="00384247" w:rsidP="00BF643B">
      <w:r>
        <w:tab/>
        <w:t xml:space="preserve">Један појам који сам приметио каже – током ропства, итд. Нема разлога. Ако је ропство, било је ропство и од Турака, односно османлија, било је ропство и од Римљана, али нисам приметио да је неко икада употребио овде појам током ропства под Римљанима, него су утркујемо где се који цар римски родио, па јел наш или њихов, итд. Дакле, имамо један различит емотиван и терминолошки приступ. Није проблем. Не смета ми. Него говорим, можда ће некоме другом да засмета. То прошлост за коју постоји солидна дистанца, чак много већа дистанца него сада што постоји са Немцима, а ево показујем тај капацитет. </w:t>
      </w:r>
    </w:p>
    <w:p w:rsidR="00384247" w:rsidRDefault="00384247" w:rsidP="00BF643B">
      <w:r>
        <w:tab/>
        <w:t>Значи, речи су те које су одраз опредељења. Зато треба пратити оно што је одлучност врха државе у погледу грађења односа. То вам је као у породици. Не може глава породице, отац и мајка, да праве добре комшијске односе, а дете иде па им разбије прозор. Мислим то не може, једноставно може једном десило се дете било несташно, али али ако шеће буде дете правило проблеме онда ће испасти да то није баш намера породице да се граде тако добри односи.</w:t>
      </w:r>
    </w:p>
    <w:p w:rsidR="00384247" w:rsidRDefault="00384247" w:rsidP="00BF643B">
      <w:r>
        <w:tab/>
        <w:t xml:space="preserve">Наравно, овде је јако важан и елемент дијаспоре, који је такође споменут. Само желим да подвучем да они који доносе одлуку на нивоу државе у свим сегментима, драго ми је да је и министар спољних послова данас овде, јер у оквиру његовог министарства је и Управа за дијаспору, веома важна установа. </w:t>
      </w:r>
    </w:p>
    <w:p w:rsidR="00384247" w:rsidRDefault="00384247" w:rsidP="00BF643B">
      <w:r>
        <w:tab/>
      </w:r>
    </w:p>
    <w:p w:rsidR="00384247" w:rsidRDefault="00384247" w:rsidP="00BF643B">
      <w:r>
        <w:lastRenderedPageBreak/>
        <w:tab/>
        <w:t>Пре неки дан је неко овде рекао да у Немачкој има око 230.000 Срба, тако је рекао, нисам био сигуран да ли се односи на све Србе из региона у Немачкој или се односи на грађане Србије у Немачкој.</w:t>
      </w:r>
    </w:p>
    <w:p w:rsidR="00384247" w:rsidRDefault="00384247" w:rsidP="00BF643B">
      <w:r>
        <w:tab/>
        <w:t>Оно што је мени важно, наравно да ми је важан и однос према свим грађанима Србије, али желим да скренем пажњу да у тој истој Немачкој је око 40% Бошњака са подручја Србије, примарно са подручја Санџака. Ниво тога је 5, 6 или 7% припадника осталих националних мањина. То је једна огромна бројка грађана који по законима, по Уставу ове земље, по законима ове земље су и право и обавеза ове земље.</w:t>
      </w:r>
    </w:p>
    <w:p w:rsidR="00384247" w:rsidRDefault="00384247" w:rsidP="00BF643B">
      <w:r>
        <w:tab/>
        <w:t xml:space="preserve">Ја бих зато замолио господина министра да ажурирамо одређене договоре око именовања неког од представника националних мањина у Управи за дијаспору, јер је то јако важно. </w:t>
      </w:r>
    </w:p>
    <w:p w:rsidR="00384247" w:rsidRDefault="00384247" w:rsidP="00BF643B">
      <w:r>
        <w:tab/>
        <w:t>Јако је важно да имамо линију која ће грађанима Републике Србије који живе изван Републике Србије, а нису етнички Срби, заправо, нипошто се не сме слати порука да су они другоразредни, да о њима држава не води рачуна, да ово није њихова матична земља, већ напротив ми морамо показати капацитет да у оним стварима које су заједничке делујемо заједно, делујемо истоветно, а она питања која су верско-културолошка, уско етничка и културна, исто тако се може омогућити да она делују и да се права и Срба у дијаспори и Бошњака у дијаспори и осталих у дијаспори, кроз надлежну управу регулишу онако како су нам то загарантовали закони ове земље и Устав ове земље.</w:t>
      </w:r>
    </w:p>
    <w:p w:rsidR="00384247" w:rsidRDefault="00384247" w:rsidP="00BF643B">
      <w:r>
        <w:tab/>
        <w:t>Очекујем да ћемо на то пољу сарађивати и свима се захваљујем на пажњи.</w:t>
      </w:r>
    </w:p>
    <w:p w:rsidR="00384247" w:rsidRDefault="00384247" w:rsidP="00BF643B">
      <w:r>
        <w:tab/>
        <w:t>ПРЕДСЕДАВАЈУЋИ: Захваљујем уважени потпредседнику и академику Зукорлићу.</w:t>
      </w:r>
    </w:p>
    <w:p w:rsidR="00384247" w:rsidRDefault="00384247" w:rsidP="00BF643B">
      <w:r>
        <w:tab/>
        <w:t>Следећи на листи је заменик председника посланичког клуба ЈС, Живота Старчевић.</w:t>
      </w:r>
    </w:p>
    <w:p w:rsidR="00384247" w:rsidRDefault="00384247" w:rsidP="00BF643B">
      <w:r>
        <w:tab/>
        <w:t>ЖИВОТА СТАРЧЕВИЋ: Уважени председавајући, поштовани министре Селаковић са сарадницима, даме и господо народни посланици, данас расправљамо о три предлога закона о потврђивању билатералних споразума између Владе Републике Србије и Владе Савезне Републике Немачке о ратним меморијалима и између Владе Републике Србије и Владе Републике Кипар о сарадњи у области заштите од катастрофа и наравно о потврђивању одлуке 2014/2 о измени Анекса 1. Конвенције о прекограничним ефектима индустријских удеса.</w:t>
      </w:r>
    </w:p>
    <w:p w:rsidR="00384247" w:rsidRDefault="00384247" w:rsidP="00BF643B">
      <w:r>
        <w:tab/>
        <w:t>Више пута до сада сам о оваквим и сличним споразумима истицао став ЈС, да је сваки овакав споразум један мали корак у развијању билатералних односа Србије са другим државама, и да је сваки од оваквих споразума један мали корак у приближавању Србије свету и света Србији. Заиста, данас Србија јесте свет. Србија све мање заостаје, а све више се такмичи са светом и то са оним најразвијенијим деловима и државама света.</w:t>
      </w:r>
    </w:p>
    <w:p w:rsidR="00384247" w:rsidRDefault="00384247" w:rsidP="00BF643B">
      <w:r>
        <w:tab/>
        <w:t>Србија је данас поштована, Србија је данас уважавана, Србија се посматра као кредибилни партнер, а не као „ проклета авлија“.</w:t>
      </w:r>
    </w:p>
    <w:p w:rsidR="00384247" w:rsidRDefault="00384247" w:rsidP="00BF643B">
      <w:r>
        <w:tab/>
        <w:t>Да је то тако, говори и посета немачке канцеларке Ангеле Меркел у понедељак 13. септембра, и она је за једну од својих последњих међудржавних посета и активности изабрала управо посету Србији и Београду.</w:t>
      </w:r>
    </w:p>
    <w:p w:rsidR="00384247" w:rsidRDefault="00384247" w:rsidP="00BF643B">
      <w:r>
        <w:tab/>
        <w:t>Ми знамо да јаке и снажне државе попут Немачке, и велики државници каква је Ангела Меркел, воде рачуна и о најмањим ситницама и о оним неформалним порукама и сигналима које шаљу. Свакако да то што је њена последња, да тако кажем међудржавна активност, управо посета Србији, јесте један неформални сигнал и порука како својим наследницима у Немачкој, а знамо да у великим и развијеним светским државама, персонална промена не изазива битне промене у стратешкој политици тих држава, али јесте и један сигнал и порука и другим државама ЕУ, да је Србија кредибилан и важан фактор стабилности економског и свеколиког развоја региона западног Балкана.</w:t>
      </w:r>
    </w:p>
    <w:p w:rsidR="00384247" w:rsidRDefault="00384247" w:rsidP="00BF643B"/>
    <w:p w:rsidR="00384247" w:rsidRDefault="00384247" w:rsidP="00BF643B">
      <w:r>
        <w:lastRenderedPageBreak/>
        <w:tab/>
        <w:t>Отуда и у том светлу, ми из ЈС, посматрамо овај споразум са Немачком  о ратним меморијалима. Није се, и то добро знамо, Србија у историји налазила често на истој страни, са Немачком. На против, у кључним и историјским моментима, налазили смо се на супротним странама и Србија може бити поносна на своју историју. Али нису били на истим странама, у историји увек и Немачка и Француска, али су успели да оставе иза себе Верденску битку, склопили савезништво, створили ЕУ, и постали су блиски сарадници и добри суседи.</w:t>
      </w:r>
    </w:p>
    <w:p w:rsidR="00384247" w:rsidRDefault="00384247">
      <w:r>
        <w:tab/>
        <w:t>Знате, историју треба познавати. Из историје треба извлачити поуке. Али, историја не ствара живот, већ живот ствара историју.</w:t>
      </w:r>
    </w:p>
    <w:p w:rsidR="00384247" w:rsidRDefault="00384247">
      <w:r>
        <w:tab/>
        <w:t xml:space="preserve">Данас у ери глобализације, економске доминације великих мултинационалних компанија, основни темељ стабилне економије сваке државе јесте одговорна политика сарадње и помирења, а не политика поделе и сукоба. Такву међународну политику сарадње и помирења Србија води, ево, последњих 10 година и то је одговорна спољна политика, то је политика обостраног уважавања и поштовања, сарадње, то је политика која проналази заједничке интересе, а која превазилази разлике. </w:t>
      </w:r>
    </w:p>
    <w:p w:rsidR="00384247" w:rsidRDefault="00384247">
      <w:r>
        <w:tab/>
        <w:t>Ми знамо да Немачка, на пример, никада неће променити свој став по питању независности лажне државе Косово. Али, Немачка такође јако добро зна да и Србија неће никада променити свој став да је Косово саставни и неотуђиви део Републике Србије. Али су и Србија и Немачка свесне да има пуно области у којима можемо сарађивати на добробит обе стране, у обостраном интересу, пре свега у домену економије.</w:t>
      </w:r>
    </w:p>
    <w:p w:rsidR="00384247" w:rsidRDefault="00384247">
      <w:r>
        <w:tab/>
        <w:t xml:space="preserve">Данас у Србији у немачким компанијама ради око 70 хиљада наших грађана, а не смемо никако заборавити ни оних 450-460 хиљада наших грађана који раде у Савезној Републици Немачкој. </w:t>
      </w:r>
    </w:p>
    <w:p w:rsidR="00384247" w:rsidRDefault="00384247">
      <w:r>
        <w:tab/>
        <w:t>Немачка је наш спољнотрговински партнер број један. Од укупно 40 милијарди евра спољнотрговинске размене коју има Република Србија са светом, 5,2 милијарде јесте међусобна трговинска размена између Србије и Немачке, 3,1 милијарда евра иде на увоз из Немачке а 2,1 милијарда јесте извоз Србије у Немачку. Немачка из Србије углавном увози електротехнику, машине, хемијске производе, храну, текстил, одећу, возила и делове, сировине, металне производе, обојене метале, производе од гуме. Немачка извози у Србију машине, хемијске производе, моторна возила и делове, електротехнику, обојене метале, друга возила, итд.</w:t>
      </w:r>
    </w:p>
    <w:p w:rsidR="00384247" w:rsidRDefault="00384247">
      <w:r>
        <w:tab/>
        <w:t>По речима Франка Алетера, директора немачко-српске привредне коморе, Србија је постала све занимљивија за немачке инвеститоре, а у последње време посебно у ИТ сектору и сектору екологије, управо у оним привредним гранама које спадају у високотехнолошке гране привреде, где се тражи најстручнија и најплаћенија радна снага. По Алетеру, Србија је привлачна немачким инвеститорима због атрактивних програма финансирања, због добре инфраструктуре, због правне сигурности, добре и квалификоване радне снаге, али ја бих додао - и због политичке стабилности и здравствене безбедности.</w:t>
      </w:r>
    </w:p>
    <w:p w:rsidR="00384247" w:rsidRDefault="00384247">
      <w:r>
        <w:tab/>
        <w:t>Све ово уједно су и аргументи зашто ће ЈС подржавати сарадњу са свим државама, поготово са најразвијенијом државом ЕУ, са Немачком.</w:t>
      </w:r>
    </w:p>
    <w:p w:rsidR="00384247" w:rsidRDefault="00384247">
      <w:r>
        <w:tab/>
        <w:t>Посланичка група ЈС ће подржати и овај споразум, јер ЈС жели да Србија постане економски још снажнија, самим тим политички све самосталнија и перспективнија. То је тако као што сам рекао јер Србија води политику сарадње и помирења.</w:t>
      </w:r>
    </w:p>
    <w:p w:rsidR="00384247" w:rsidRDefault="00384247">
      <w:r>
        <w:tab/>
        <w:t xml:space="preserve">О томе и таквом приступу политици говори и иницијатива "Отворени Балкан", која није ништа друго него иницијатива сарадње између држава у региону. То је иницијатива која ће отворити границе држава за економску, културну, спортску и сваку другу врсту сарадње. То је иницијатива помирења и стабилности у региону. </w:t>
      </w:r>
    </w:p>
    <w:p w:rsidR="00384247" w:rsidRDefault="00384247">
      <w:r>
        <w:lastRenderedPageBreak/>
        <w:tab/>
        <w:t>Наравно да таква иницијатива не одговара свима, као ни јака и снажна Србија. Не одговара ни појединима у региону, а не одговара ни свима у свету. Зато бошњачки део власти у БиХ, власти у Хрватској, па чак и део власти у Црној Гори, своју политику темељи на распиривању мржње, свађа и сукоба, на отварању незацељених рана из прошлости, јер како другачије да оправдају сопствено незнање, немоћ и недостатак резултата? Свакако, неће признати своју кривицу за лоше економско стање, за сиромаштво и бесперспективност сопственог народа. Наравно да им је лакше да сопствену кривицу пребаце на Србију, а да копају по незацељеним ранама и да воде политику по принципу да комшији цркне крава.</w:t>
      </w:r>
    </w:p>
    <w:p w:rsidR="00384247" w:rsidRDefault="00384247">
      <w:r>
        <w:tab/>
        <w:t xml:space="preserve">Ако смо то навикли од Бакира, од Џаферовића, од Милановића, Пленковића, па и од Мила Ђукановића, некако нисмо очекивали да баш Мило Ђукановић буде барјактар те хајке на Србију. Нажалост, његову политичку визију Црне Горе данас можемо назвати само једном речју - антисрбија. Мило Ђукановић своју политику свео је на то да Црна Гора мора бити антисрбија, да српски народ у Црној Гори и Српска православна црква морају нестати из Црне Горе или да им се, у најмању руку, ставе жуте траке. </w:t>
      </w:r>
    </w:p>
    <w:p w:rsidR="00384247" w:rsidRDefault="00384247">
      <w:r>
        <w:tab/>
        <w:t xml:space="preserve">Постављам питање не Милу Ђукановићу него народу Црне Горе, јер Мило Ђукановић добро зна одговор - да ли ће политика мржње према Србију и свему што има префикс српско повећати животни стандард грађана Црне Горе? Да ли ће политика мржње према Србији и свему што има префикс српско попунити смештајне туристичке капацитете у Црној Гори? Да ли ће таква политика довести до повећања трговинске размене и јачања привреде у Црној Гори? Да ли ће таква политика довести и допринети миру и стабилности у региону? Наравно да неће. </w:t>
      </w:r>
    </w:p>
    <w:p w:rsidR="00384247" w:rsidRDefault="00384247">
      <w:r>
        <w:tab/>
        <w:t>Две ствари стоје иза такве политике Мила Ђукановића. Прво, прикривање сопствених политичких неуспеха тражењем кривице у другом, у овом случају у Србији, а како би поново, евентуално, успоставили апсолутну власт која му је озбиљно пољуљана на претходним изборима. Други разлог је извршавање налога добијених споља, како би извршио довољан притисак на Србију и њен државни врх, како би слабљењем Србије постигли своје геополитичке циљеве, пре свега стварање независне државе Косово.</w:t>
      </w:r>
    </w:p>
    <w:p w:rsidR="00384247" w:rsidRDefault="00384247">
      <w:r>
        <w:tab/>
        <w:t>Сви претходно поменути, које сам поменуо раније, знају да политика мира и сарадње јесте боља политика и бољи избор и за њихове државе и за њихове грађане. Они знају да је иницијатива "Отворени Балкан" добра и за њихове државе и за њихове грађане такође. Зашто онда одбијају такву иницијативу? Зато што знају да би у том случају грађани њихових држава јако брзо увидели сав бесмисао и погубност њихових досадашњих погрешних политика и да би их из тог разлога брзо скинули са власти. Други разлог је да раде то зато што њиховим менторима споља "Отворени Балкан" смета за остваривање својих геополитичких и стратешких циљева, јер то је иницијатива која стабилизује регион, а свакако да стабилан Балкан некима и не одговара.</w:t>
      </w:r>
    </w:p>
    <w:p w:rsidR="00384247" w:rsidRDefault="00384247">
      <w:r>
        <w:tab/>
        <w:t xml:space="preserve">Како другачије објаснити чињеницу да Виктор Орбан отворено говори да ЕУ више треба Србија него Србији ЕУ, а да, с друге стране, већ поменути и Бакир и Џаферовић и Милановић и Ђукановић и сви остали отворено говоре најружније ствари о Србији? Пре неки дан смо у хрватским медијима могли видети да Србе чак пореде и са псима. </w:t>
      </w:r>
    </w:p>
    <w:p w:rsidR="00384247" w:rsidRDefault="00384247">
      <w:r>
        <w:tab/>
        <w:t xml:space="preserve">Нажалост, њима у Србији се придружују и поједини политички маргиналци, али и финансијски моћници попут Драгана Ђиласа и Вука Јеремића. Они баш попут Мила Бакира и осталих, још горе од њих блате Србију где год стигну и како год стигну. </w:t>
      </w:r>
    </w:p>
    <w:p w:rsidR="00384247" w:rsidRDefault="00384247" w:rsidP="005F173E">
      <w:r>
        <w:tab/>
        <w:t>Погрешна је политичка перцепција да они своју политику базирају на мржњи према Александру Вучићу, Дачићу, Палми и осталима из власти, они у ствари знају да иза Вучића, Дачића, Палме и свих осталих стоје грађани Србије и њихови гласови и они знају зато мрзе грађане Србије и Србију, јер грађани Србије и Србија су ти који су одбацили те политичке маргиналце и финансијске моћнике.</w:t>
      </w:r>
    </w:p>
    <w:p w:rsidR="00384247" w:rsidRPr="00846ABA" w:rsidRDefault="00384247" w:rsidP="005F173E">
      <w:r>
        <w:lastRenderedPageBreak/>
        <w:tab/>
        <w:t xml:space="preserve">Грађани Србије су ти који су јасно рекли и данас кажу - ми вас нећемо и не желимо, ми хоћемо јаку и снажну Србију. </w:t>
      </w:r>
    </w:p>
    <w:p w:rsidR="00384247" w:rsidRDefault="00384247">
      <w:r>
        <w:tab/>
        <w:t xml:space="preserve">Грађани су рекли – ми нећемо Ђиласову и Вучићеву Србију, живели смо у таквој Србији и не поновило се. Грађани су рекли – нећемо мржњу, свађе, пљачкашке приватизације, распродају Србије, хоћемо јаку, снажну, поштовану Србију, Србију у којој сваки грађанин Србије може наћи своју перспективу. </w:t>
      </w:r>
    </w:p>
    <w:p w:rsidR="00384247" w:rsidRDefault="00384247">
      <w:r>
        <w:tab/>
        <w:t xml:space="preserve">Шта они, уосталом, нуде грађанима Србије? Да ли сте, колеге посланици, могли чути од њих неки смислени програм или идеју? Да ли сте у њиховим наступима могли видети и трунку бриге за грађе Србије? Не, наравно. Могли сте само чути мржњу, лажи и на лицима сте могли видети само злобу. Забринутост можете видети само када је у питању заштита сопственог капитала стеченог у време када су жарили и палили на политичкој сцени Србије. </w:t>
      </w:r>
    </w:p>
    <w:p w:rsidR="00384247" w:rsidRDefault="00384247">
      <w:r>
        <w:tab/>
        <w:t xml:space="preserve">Сведоци смо свакодневних најбруталнијих увреда, лажи упућених председнику Србије и његовој породици. Уосталом, и ми из ЈС и Драган Марковић Палма смо на својој кожи осетили шта значи бити мета њихових лажи и не хају они што смо доказали да је све то што су изговорили лаж. Они настављају даље, смишљају нове и бруталније лажи. Томе, наравно, нема краја. </w:t>
      </w:r>
    </w:p>
    <w:p w:rsidR="00384247" w:rsidRDefault="00384247">
      <w:r>
        <w:tab/>
        <w:t>Знате, када неко стално лаже, када буде ухваћен много пута у лажи, њему више нико ништа не верује. Управо Ђиласу, Јеремићу, њиховим плаћеницима, Мариники Тепић, Санди Рашковић Ивић, више баш нико не верује. Остаје им да се удаве у сопственим лажима, а ми ћемо наставити да радимо и градимо Србију која ће бити на понос будућим генерацијама.</w:t>
      </w:r>
    </w:p>
    <w:p w:rsidR="00384247" w:rsidRDefault="00384247">
      <w:r>
        <w:tab/>
        <w:t>Када је у питању Споразум са Кипром о сарадњи у области заштите од катастрофа, наравно да ћемо подржати овај споразум. На примеру Грче недавно Србија је показала колико је организована и спремна, са једне стране, и колико је солидарна са својим пријатељима, са друге стране.</w:t>
      </w:r>
    </w:p>
    <w:p w:rsidR="00384247" w:rsidRDefault="00384247">
      <w:r>
        <w:tab/>
        <w:t>Пре десетак дана сам са делегацијом од 992 пољопривредника, предвођених Драганом Марковићем Палмом, боравио у Грчкој, у Паралији, и није било Грка, а Богу хвала, имам доста пријатеља међу Грцима, није било Грка који није рекао – хвала Србији и српским ватрогасцима, који није показао дивљење према нашим херојима, који су своје знање, умеће и храброст показали у борби против ватрене стихије и спашавању материјалних добара и људских живота у нама пријатељској земљи.</w:t>
      </w:r>
    </w:p>
    <w:p w:rsidR="00384247" w:rsidRDefault="00384247">
      <w:r>
        <w:tab/>
        <w:t>Управо тада сам био јако поносан на своју земљу, на наше грађане, на те ватрогасце хероје и тај осећај не бих мењао ни за шта на свету. Зато, сарадња, сарадња и сарадња са свима који нас поштују, који су добронамерни, али сарадња и помирење и са онима са којима се баш увек и не разумемо најбоље. Морамо да наставимо да проналазимо заједничке интересе, морамо да наставимо да превазилазимо разлике. То је формула коју смо примењивали, то је формула коју ћемо наставити да примењујемо зарад боље будућности Србије. Живела Србија!</w:t>
      </w:r>
    </w:p>
    <w:p w:rsidR="00384247" w:rsidRDefault="00384247">
      <w:r>
        <w:tab/>
      </w:r>
      <w:r w:rsidRPr="0070702D">
        <w:t>ПРЕДСЕДАВАЈУЋИ</w:t>
      </w:r>
      <w:r>
        <w:t xml:space="preserve"> (Радован Тврдишић)</w:t>
      </w:r>
      <w:r w:rsidRPr="0070702D">
        <w:t>: Захваљујем.</w:t>
      </w:r>
    </w:p>
    <w:p w:rsidR="00384247" w:rsidRDefault="00384247">
      <w:r>
        <w:tab/>
        <w:t xml:space="preserve">Следећи је народни посланик Борисав Ковачевић. </w:t>
      </w:r>
      <w:r w:rsidRPr="0070702D">
        <w:t xml:space="preserve">Изволите. </w:t>
      </w:r>
    </w:p>
    <w:p w:rsidR="00384247" w:rsidRDefault="00384247">
      <w:r>
        <w:tab/>
        <w:t>БОРИСАВ КОВАЧЕВИЋ: Поштовани председавајући…</w:t>
      </w:r>
    </w:p>
    <w:p w:rsidR="00384247" w:rsidRDefault="00384247">
      <w:r>
        <w:tab/>
      </w:r>
      <w:r w:rsidRPr="0070702D">
        <w:t xml:space="preserve">ПРЕДСЕДАВАЈУЋИ: </w:t>
      </w:r>
      <w:r>
        <w:t>Извињавам се, очигледно је дошло овде до неке грешке.</w:t>
      </w:r>
    </w:p>
    <w:p w:rsidR="00384247" w:rsidRDefault="00384247">
      <w:r>
        <w:tab/>
        <w:t>Следећа је на списку, у ствари, Данијела Вељовић. Колегинице, изволите.</w:t>
      </w:r>
    </w:p>
    <w:p w:rsidR="00384247" w:rsidRDefault="00384247">
      <w:r>
        <w:tab/>
        <w:t xml:space="preserve">ДАНИЈЕЛА ВЕЉОВИЋ: Хвала, председавајући. </w:t>
      </w:r>
    </w:p>
    <w:p w:rsidR="00384247" w:rsidRDefault="00384247">
      <w:r>
        <w:tab/>
        <w:t xml:space="preserve">Уважени министре са сарадницама, колегинице и колеге народни посланици, први споразум о којем ћу говорити је Споразум са Кипром о сарадњи у области заштите од катастрофа. </w:t>
      </w:r>
    </w:p>
    <w:p w:rsidR="00384247" w:rsidRDefault="00384247">
      <w:r>
        <w:lastRenderedPageBreak/>
        <w:tab/>
        <w:t xml:space="preserve">Природне катастрофе, елементарне непогоде представљају једну од највећих и најконтактнијих претњи по људску безбедност. </w:t>
      </w:r>
    </w:p>
    <w:p w:rsidR="00384247" w:rsidRDefault="00384247">
      <w:r>
        <w:tab/>
        <w:t xml:space="preserve">Индикативно је да се од друге половине 20. века број природних катастрофа значајно увећао. Због тога је неопходно деловати проактивно како би спречили природне катастрофе које ће угрозити опстанак будућих генерација. </w:t>
      </w:r>
    </w:p>
    <w:p w:rsidR="00384247" w:rsidRDefault="00384247">
      <w:r>
        <w:tab/>
        <w:t xml:space="preserve">Како је проблем природних катастрофа у својој основи глобални проблем, решење за њега се може пронаћи само на глобалном нивоу и кроз развијање међународне сарадње. Пример за то је чланство Србије у Механизму цивилне заштите ЕУ, на основу ког Србија има приступ тренинзима за подизање способности јединица задужених за пружање помоћи у погођеним подручјима. Неопходно је, наравно, развијати и регионалну сарадњу. </w:t>
      </w:r>
    </w:p>
    <w:p w:rsidR="00384247" w:rsidRDefault="00384247">
      <w:r>
        <w:tab/>
        <w:t xml:space="preserve">Велики број катастрофа које могу и које су погађале Србију, посебно у случају поплава, су регионалног карактера. Искуства из таквих случајева, попут поплава из 2014. године, показала су значај регионалне сарадње и указала да постоји успешна сарадња у спасавању и заштити. </w:t>
      </w:r>
    </w:p>
    <w:p w:rsidR="00384247" w:rsidRDefault="00384247">
      <w:r>
        <w:tab/>
        <w:t xml:space="preserve">Споразум који је Влада потписала са Републиком Кипар о сарадњи у области заштите од катастрофа треба, пре свега, посматрати у контексту међународне сарадње у области спречавања и ублажавања последица елементарних непогода, али и техничких и технолошких несрећа великог обима, које значајно угрожавају безбедност, животе, културна и материјална добра, а које није могуће спречити редовним радом надлежних служби, односно није могуће отклонити и ублажити последице. </w:t>
      </w:r>
    </w:p>
    <w:p w:rsidR="00384247" w:rsidRDefault="00384247">
      <w:r>
        <w:tab/>
        <w:t>Овај споразум ће омогућити размену критичких информација о опасностима како би се омогућило ефикасно деловање система за рано упозоравање на опасности, али и да би се спровођење мера за ублажавање, заштиту и санацију спровеле на ефикасан начин.</w:t>
      </w:r>
    </w:p>
    <w:p w:rsidR="00384247" w:rsidRDefault="00384247">
      <w:r>
        <w:tab/>
        <w:t xml:space="preserve">Приликом катастрофа један од најзначајнијих фактора за успешан одговор јесте брзина. У случајевима међународне и прекограничне сарадње очигледно постоје додатне препреке везане за процедуре уласка, изласка, увоза неопходних материјала и опреме. </w:t>
      </w:r>
    </w:p>
    <w:p w:rsidR="00384247" w:rsidRDefault="00384247">
      <w:r>
        <w:tab/>
        <w:t>Овај споразум ће омогућити и једноставнији процес привременог увоза неопходних материјала спасилачке опреме и државе потписнице се обавезују да поједноставе процедуру у будућности како би кооперација била успешнија.</w:t>
      </w:r>
    </w:p>
    <w:p w:rsidR="00384247" w:rsidRDefault="00384247">
      <w:r>
        <w:tab/>
        <w:t xml:space="preserve">Као што напоменух, иако је ово само један овакав споразум, прави значај споразума из области заједничке борбе и међународне сарадње у области смањења ризика од катастрофа се увећава са повећањем броја држава са којима имамо овај вид сарадње. </w:t>
      </w:r>
    </w:p>
    <w:p w:rsidR="00384247" w:rsidRDefault="00384247">
      <w:r>
        <w:tab/>
        <w:t>Србија данас има сличне споразуме са земљама региона – БиХ, Црном Гором, Бугарском, али и са географски удаљеним државама које су ипак активне у подршци у случају катастрофа, попут Руске Федерације.</w:t>
      </w:r>
    </w:p>
    <w:p w:rsidR="00384247" w:rsidRDefault="00384247">
      <w:r>
        <w:tab/>
        <w:t>Недавно смо имали, нажалост, значајан и трагичан пример овакве врсте међународне сарадње када смо били сведоци огромних пожара који су захватили Грчку и Турску, где су бројне земље, међу њима и наша, помогле погођеним подручјима кроз донације спасилачких екипа, специјализоване опреме и хуманитарне помоћи.</w:t>
      </w:r>
    </w:p>
    <w:p w:rsidR="00384247" w:rsidRDefault="00384247">
      <w:r>
        <w:tab/>
        <w:t>Катастрофе не познају границе, а у периоду израженијих екстремних временских непогода, појачаних климатским променама, али и других катастрофа које представљају претњу по људске животе, здравље и сигурност и по животну средину, материјална добра, па чак и економију, неопходно је да наши одговори исто тако не познају границе. Зато не треба да чуди висок ниво ангажовања УН, али и специјализованих агенција у области смањења ризика и ублажавања последица катастрофа. На то нам јасно указују многобројне резолуције Генералне скупштине УН, Економског и социјалног савета и Савета безбедности УН.</w:t>
      </w:r>
    </w:p>
    <w:p w:rsidR="00384247" w:rsidRDefault="00384247"/>
    <w:p w:rsidR="00384247" w:rsidRDefault="00384247">
      <w:r>
        <w:lastRenderedPageBreak/>
        <w:tab/>
        <w:t>Посебно вреди напоменути да због великог утицаја људског деловања на природу, многе природне катастрофе често имају узрочно-последичне везе са људским деловањем. Сведоци смо да се и најразвијеније земље често не могу самостално изборити са катастрофама без међународне помоћи и поред оваквих билатералних споразума, неопходно је развијати сарадњу кроз системе УН и других међународних организација, које својим радом, упутствима, смерницама и конвенцијама пружају неопходно искуство и примере добре праксе, значајне у креирању политика које су усмерене на превенцију и припрему.</w:t>
      </w:r>
    </w:p>
    <w:p w:rsidR="00384247" w:rsidRDefault="00384247">
      <w:r>
        <w:tab/>
        <w:t>Такође, кроз УН и специјализоване агенције, као и регионална и национална тела, стварају се универзални модели понашања и реаговања приликом оваквих ванредних ситуација. Ова врста стварања универзалних модела омогућава једноставније међународне одговоре због високе компатибилности механизама за реакције државе које прате ове смернице.</w:t>
      </w:r>
    </w:p>
    <w:p w:rsidR="00384247" w:rsidRPr="00DF274D" w:rsidRDefault="00384247">
      <w:r>
        <w:tab/>
        <w:t xml:space="preserve">Прекогранична солидарност је неопходна у одговору на природне и друге катастрофе. Стварање правних оквира који ће омогућити да се солидарност спроведе у дело на што ефикаснији начин је обавеза свих носиоца власти у Републици Србији и, наравно, народних посланика у Народној скупштини. </w:t>
      </w:r>
    </w:p>
    <w:p w:rsidR="00384247" w:rsidRDefault="00384247">
      <w:r>
        <w:tab/>
        <w:t>Следећи је Предлог закона о потврђивању одлука о измени Анекса 1. Конвенције о прекограничним ефектима индустријских удеса. О значају прекограничне сарадње о заштити безбедности потврђује и Предлог закона. Савремена индустрија и савремени технолошки процеси захтевају често, као своје сировине, материјале који представљају опасност по животну средину или их имају као производ или као отпад настао током производног процеса.</w:t>
      </w:r>
    </w:p>
    <w:p w:rsidR="00384247" w:rsidRDefault="00384247">
      <w:r>
        <w:tab/>
        <w:t>Овом конвенцијом све државе се обавезују да предузму мере како би спречиле индустријске удесе, а са циљем да се унапреди активна међународна сарадња међу заинтересованим државама пре, у току и после несреће.</w:t>
      </w:r>
    </w:p>
    <w:p w:rsidR="00384247" w:rsidRDefault="00384247">
      <w:r>
        <w:tab/>
        <w:t>Овим путем би се учврстиле одговарајуће политике и ојачала и координирала акција на свим одговарајућим нивоима, ради унапређења спречавања, приправности и одговора у случају прекограничних ефеката индустријских удеса.</w:t>
      </w:r>
    </w:p>
    <w:p w:rsidR="00384247" w:rsidRDefault="00384247">
      <w:r>
        <w:tab/>
        <w:t>Такође, како је поседовање правих информација неопходно за развој правовремених механизама за реакцију државе, потписнице су дужне да идентификују све опасне активности у оквиру своје надлежности и да обезбеде да погођене стране буде обавештене о свакој таквој предложеној или постојећој активности у њиховој држави, обезбеђујући да суседне државе имају информацију о потенцијалним удесима и њиховим негативним последицама и да се могу припремити у случају удеса.</w:t>
      </w:r>
    </w:p>
    <w:p w:rsidR="00384247" w:rsidRDefault="00384247">
      <w:r>
        <w:tab/>
        <w:t>Ове измене се конкретно однесе на измене Анекса 1, који се односи на дефинисање опасних супстанци за потребе дефинисања опасних активности. Измене су неопходне због потребе ажурирања категорија супстанци и смеша и граничних количина са циљем хармонизације са глобалним хармонизованим системом класификације и обележавања хемикалија УН и са законодавством ЕУ.</w:t>
      </w:r>
    </w:p>
    <w:p w:rsidR="00384247" w:rsidRDefault="00384247">
      <w:r>
        <w:tab/>
        <w:t>Прихватањем овог анекса Србија још једном потврђује своју приврженост ка очувању безбедности животне средине, кроз широку сарадњу унутар међународне заједнице, наглашавајући принципа међународног права, принципе добросуседских односа, реципроцитета, не дискриминације и добре воље.</w:t>
      </w:r>
    </w:p>
    <w:p w:rsidR="00384247" w:rsidRDefault="00384247">
      <w:r>
        <w:tab/>
        <w:t xml:space="preserve">Последњи од споразума, који је данас на дневном реду и који данас усвајамо, је Споразум о ратним меморијалима са Савезном Републиком Немачком. Достојанствено упокојење и обележавање успомена на цивиле и на војна лица која су настрадала услед рата </w:t>
      </w:r>
      <w:r>
        <w:lastRenderedPageBreak/>
        <w:t xml:space="preserve">и током рата представља једна од обавеза које Србија и Немачка преузимају, као земље потписнице Женевске конвенције. </w:t>
      </w:r>
    </w:p>
    <w:p w:rsidR="00384247" w:rsidRDefault="00384247">
      <w:r>
        <w:tab/>
        <w:t>Овај споразум омогућиће да места на којима су сахрањене српске, односно југословенске жртве, цивили и војна лица, на подручју Савезне Републике Немачке, укључујући постојећа гробља и она која ће се уредити, као и сви споменици, меморијални објекти који сведоче о ратним догађајима, буду под заштитом и да ће им бити омогућен приступ, а пре свега биће обезбеђено трајно право починка страдалих.</w:t>
      </w:r>
    </w:p>
    <w:p w:rsidR="00384247" w:rsidRDefault="00384247">
      <w:r>
        <w:tab/>
        <w:t>Ово је значајан споразум, јер шаље поруку да је веома важно неговати културу сећања, поштовања према свим жртвама ратова, којих је било нажалост превише. Важно је неговати и водити политику мира, која је увек окренута ка будућности. Поштовање историје, културе, обичаја, поштовање ваздуха који удишемо, воде коју пијемо, земље на којој живимо је патриотизам, онај о коме треба да уче наши потомци, јер да би нас други поштовали, прво ми треба да поштујемо, чувамо и негујемо своје. Хвала.</w:t>
      </w:r>
    </w:p>
    <w:p w:rsidR="00384247" w:rsidRDefault="00384247">
      <w:r>
        <w:tab/>
      </w:r>
      <w:r w:rsidRPr="00A36144">
        <w:t xml:space="preserve">ПРЕДСЕДАВАЈУЋИ: </w:t>
      </w:r>
      <w:r>
        <w:t>Захваљујем.</w:t>
      </w:r>
    </w:p>
    <w:p w:rsidR="00384247" w:rsidRDefault="00384247">
      <w:r>
        <w:tab/>
        <w:t xml:space="preserve">Следећи је потпредседник Народне скупштине, господин Стефан Кркобабић. </w:t>
      </w:r>
    </w:p>
    <w:p w:rsidR="00384247" w:rsidRDefault="00384247">
      <w:r>
        <w:tab/>
        <w:t>Изволите.</w:t>
      </w:r>
    </w:p>
    <w:p w:rsidR="00384247" w:rsidRDefault="00384247">
      <w:r>
        <w:tab/>
        <w:t xml:space="preserve">СТЕФАН КРКОБАБИЋ: Захваљујем, потпредседниче Тврдишићу. </w:t>
      </w:r>
    </w:p>
    <w:p w:rsidR="00384247" w:rsidRDefault="00384247">
      <w:r>
        <w:tab/>
        <w:t xml:space="preserve">Уважени народни посланици, уважени министре Селаковићу, пре свега, желим да кажем да нам је велико задовољство што сте овде данас са нама. Мислим да сте то и осетили овде по аплаузу који сте добили од свих посланичких група, који није случајан. То показује да је ваш рад и озбиљан и темељан и методичан. </w:t>
      </w:r>
    </w:p>
    <w:p w:rsidR="00384247" w:rsidRDefault="00384247">
      <w:r>
        <w:tab/>
        <w:t xml:space="preserve">Оно што бих данас причао је везано за споразуме који су пред нама. То су споразуми са Републиком Кипар и Савезном Републиком Немачком. </w:t>
      </w:r>
    </w:p>
    <w:p w:rsidR="00384247" w:rsidRDefault="00384247">
      <w:r>
        <w:tab/>
        <w:t>Кипар је једна од пет земаља чланица ЕУ која није и неће признати самопроглашену независност Косова, а други споразум који потврђујемо данас у Народној скупштини јесте споразум са Савезном Републиком Немачком, нашим највећим економским партнером и најутицајнијом земљом ЕУ, чијем чланству тежи и Република Србија.</w:t>
      </w:r>
    </w:p>
    <w:p w:rsidR="00384247" w:rsidRDefault="00384247">
      <w:r>
        <w:tab/>
        <w:t xml:space="preserve">Споразум између Владе Републике Србије и Владе Републике Кипар о сарадњи у области заштите од катастрофа уређује оквире за сарадњу, спречавање и ублажавање последица катастрофа и припремљености за катастрофе, те за добровољно пружање узајамне помоћи у случају катастрофа на територији једне или друге државе, као и друге облике међусобне сарадње. </w:t>
      </w:r>
    </w:p>
    <w:p w:rsidR="00384247" w:rsidRDefault="00384247">
      <w:r>
        <w:tab/>
        <w:t xml:space="preserve">Овај споразум, то је важно нагласити, уважава напоре УН и међународне акте у области спречавања катастрофа и ублажавања последица, као и механизам цивилне заштите ЕУ и њихов допринос развоју капацитета за брзо и ефективно реаговање ради заштите од последица катастрофа. </w:t>
      </w:r>
    </w:p>
    <w:p w:rsidR="00384247" w:rsidRDefault="00384247">
      <w:r>
        <w:tab/>
        <w:t xml:space="preserve">Споразум, између осталог, обухвата помоћ и спасавање у случају катастрофа, било да је реч о елементарним непогодама или техничко-технолошким несрећама, чије последице угрожавају безбедност, живот и здравље већег броја људи. Наравно, материјална и културна добра, али животну средину у већем обиму у заштити и спасавању, као и ублажавање и уклањање њихових последица, узајамно обавештавање о ризицима од катастрофа и њиховим последицама. То подразумева, наравно, и размену података, информација о опасностима, али и научних и техничких знања и трансфер стручног знања и искустава у области заштите од катастрофа, образовање и обуку запослених који учествују у активностима заштите и спасавање, развој и производња опреме за заштиту и спасавање, као и унапређивање сарадње између националних органа и владиних органа и организација које учествују у заштити од катастрофа. </w:t>
      </w:r>
    </w:p>
    <w:p w:rsidR="00384247" w:rsidRDefault="00384247">
      <w:r>
        <w:lastRenderedPageBreak/>
        <w:tab/>
        <w:t xml:space="preserve">Кипар је чланица ЕУ, али није чланица НАТО пакта, а Србија је, као што знате, војно неутрална земља која, такође, стреми уласку у ЕУ. </w:t>
      </w:r>
    </w:p>
    <w:p w:rsidR="00384247" w:rsidRDefault="00384247">
      <w:r>
        <w:tab/>
        <w:t xml:space="preserve">Овде треба истаћи још једну ствар. У Нишу, већ скоро пуну деценију, делују Српско-руски хуманитарни центар, као регионални центар за ванредне ситуације МУП-а Србије и на позив било које заинтересоване земље из овог дела Европа спреман да помогне у спречавању и ублажавању последица поплава, пожара и других катастрофа и већ су из нишког центра гасили, управо на позив тих земаља, пожаре по Северној Македонији и Босни и Херцеговини. </w:t>
      </w:r>
    </w:p>
    <w:p w:rsidR="00384247" w:rsidRDefault="00384247">
      <w:r>
        <w:tab/>
        <w:t xml:space="preserve">Све то отвара и додатне могућности да се у евентуалним, не дај Боже, катастрофама, Србија и Кипар, две пријатељске и две братске земље, испомажу у оним нежељеним тренуцима када су брзина и ефикасност у акцији спасавања питање живота и смрти. </w:t>
      </w:r>
    </w:p>
    <w:p w:rsidR="00384247" w:rsidRDefault="00384247">
      <w:r>
        <w:tab/>
        <w:t xml:space="preserve">Што се тиче другог споразума са Савезном Републиком Немачком, ми из ПУПС-а, партије која баштини богату и слободарску и антифашистичку традицију нашег народа, посебно смо задовољни и поносни што ће законом о потврђивању Споразума између Владе Републике Србије и Владе Савезне Републике Немачке о ратним меморијалима убудуће на један цивилизован и одговоран начин према сенима наших предака бити третирани наши ратни меморијали на територији Немачке. То је дуг ове генерације свим генерацијама наших јуначких предака који су жртвовали своје животе за слободу нас, њихових потомака. </w:t>
      </w:r>
    </w:p>
    <w:p w:rsidR="00384247" w:rsidRDefault="00384247">
      <w:r>
        <w:tab/>
        <w:t>Истовремено, то је на другој страни и велики цивилизацијски искорак када је реч о поштовању наших ратних непријатеља чије су кости остале расуте на територији данашње Републике Србије, јер грађани Србије су се увек са поштовање односили према својим погинулим непријатељима у оба светска рата.</w:t>
      </w:r>
    </w:p>
    <w:p w:rsidR="00384247" w:rsidRDefault="00384247">
      <w:r>
        <w:tab/>
        <w:t xml:space="preserve">Додатно задовољство причињава нам чињеница што овај споразум ратификујемо баш уочи предстојеће посете немачке канцеларке Ангеле Меркел и председнице ЕУ, која долази из Немачке, Урсуле фон Лајен, што ће сигурно дати нови импулс и нове садржаје све дубљој и свеобухватнијој сарадњи наше земље са Немачком која је наш највећи спољнотрговински партнер, али и наш све јачи политички ослонац на политичкој сцени. </w:t>
      </w:r>
    </w:p>
    <w:p w:rsidR="00384247" w:rsidRDefault="00384247">
      <w:r>
        <w:tab/>
        <w:t xml:space="preserve">Циљ Споразума између Владе Републике Србије и Владе Савезне Републике Немачке о ратним меморијалима јесте да се омогући достојно упокојење и овековечење успомена на војне и цивилне жртве рата, који су погинули или су умрли услед ратова, као и очување места где су сахрањени, а све у складу са Женевском конвенцијом о заштити жртава рата из 1949. године. Допунским протоколима уз Женевску конвенцију из 1977. године, као и другим нормама важећег међународног хуманитарног права. </w:t>
      </w:r>
    </w:p>
    <w:p w:rsidR="00384247" w:rsidRDefault="00384247">
      <w:r>
        <w:tab/>
        <w:t xml:space="preserve">Српски, немачки ратни меморијали су места где су сахрањена српска, југословенска, немачка војна лица и цивилне жртве рата који су погинули или умрли током или услед ратова укључујући појединачне и заједничке гробнице. Постојећа гробља и гробља која ће се накнадно уредити или парцеле на гробљима, а која сведоче о ратним догађајима на територији наше и немачке државе. </w:t>
      </w:r>
    </w:p>
    <w:p w:rsidR="00384247" w:rsidRDefault="00384247">
      <w:r>
        <w:tab/>
        <w:t>Уређивање, означавање и одржавање ратних меморијала, као и међусобна размена информација о тим местима и о личним подацима жртава ради покушаја њиховог идентификовања биће заједничка, људска, али и хришћанска обавеза наше две земље и два народа.</w:t>
      </w:r>
    </w:p>
    <w:p w:rsidR="00384247" w:rsidRDefault="00384247">
      <w:r>
        <w:tab/>
        <w:t>Србија и Немачка обезбедиће свака на својој територији заштиту ратних меморијала и приступ њима, као и трајно право починка страдалих у рату, а Влада Немачке ће на својој територији, о свом трошку, обезбедити одржавање и неговање српских меморијала.</w:t>
      </w:r>
    </w:p>
    <w:p w:rsidR="00384247" w:rsidRDefault="00384247">
      <w:r>
        <w:tab/>
        <w:t xml:space="preserve">Важно је нагласити да ће две уговорене стране тај пијетет показивати према свим страдалима тако што ће уколико се на тим ратним меморијалима поред немачких или </w:t>
      </w:r>
      <w:r>
        <w:lastRenderedPageBreak/>
        <w:t>српских гробова страдалих у рату налазе и гробови страдалих у рату из других држава и они на прикладан начин одржавати.</w:t>
      </w:r>
    </w:p>
    <w:p w:rsidR="00384247" w:rsidRDefault="00384247" w:rsidP="007F6276">
      <w:r>
        <w:tab/>
        <w:t>Српски народ је увек умео да се издигне изнад своје трагичне судбине. Тако је одмах после страшног геноцида који је нејач и старчад Мачве доживела почетком Првог светског рата у селу Дубље код Богатића подигнут храм Вазнесења Христовог у чију су крипту заједно положене кости неколико стотина погинулих српских и аустроугарских војника немачког, чешког и хрватског порекла, а на црквеној спомен плочи пише: „Спомен костурница оних који у ратовима изгинуше као непријатељи, па их смрт измири."</w:t>
      </w:r>
    </w:p>
    <w:p w:rsidR="00384247" w:rsidRDefault="00384247">
      <w:r>
        <w:tab/>
        <w:t>Као што знате, Немачки војсковођа фелдмаршал фон Макензен наредио је да се 1915. године у оквиру немачког војног гробља подигне споменик српским јунацима палим у борби са немачком царском војском. Осим таквог исказивања поштовања ратном непријатељу још је пуно примера заједничког сахрањивања наших и немачких страдалих војника у Првом, па и Другом светском рату, као што је много гробаља и гробова погинулих немачких војника из оба светска рата који су изгинули овде ратујући у Србији, далеко од своје домовине, на одавно заборављеном немачком војничком гробљу у Смедереву сахрањено је близу пет хиљада војника, у великој већини Немаца махом из Првог, али и из Другог светског рата.</w:t>
      </w:r>
    </w:p>
    <w:p w:rsidR="00384247" w:rsidRDefault="00384247">
      <w:r>
        <w:tab/>
        <w:t>Немачких војничких гробаља има и у Београду, Нишу, Панчеву и тако даље. На већини њих има и сахрањених Срба, а сваки покојник заслужује да му се бар гроб зна. Много је гробаља и гробова и Немаца и Немица који су до краја Другог светског рата живели на просторима Србије и некадашње Југославије. Многа од тих њихових последњих почивалишта зарасла су у коров и заборав. Наша је заједничка дужност и Срба и Немаца да на достојан начин обележимо та мраморја.</w:t>
      </w:r>
    </w:p>
    <w:p w:rsidR="00384247" w:rsidRDefault="00384247">
      <w:r>
        <w:tab/>
        <w:t xml:space="preserve">А колико ли је тек десетина и стотина хиљада, много је, премного Срба оставило своје кости или окончало по немачким логорима и мучилиштима, нешто у данашњој Немачкој, али још више по ондашњим немачким окупационим зонама широм Европе, обавезе наших немачких партнера да на достојан и достојанствен начин обележе гробове тих страдалника, али је то још више обавеза нас из Србије, сада имамо и правни основ да то и учинимо свугде тамо где овоземаљски прах наших страдалих предака посут за нас, генерације за чију су будућност и слободу они положили свој живот. </w:t>
      </w:r>
    </w:p>
    <w:p w:rsidR="00384247" w:rsidRDefault="00384247">
      <w:r>
        <w:tab/>
        <w:t>Захваљујем на пажњи.</w:t>
      </w:r>
    </w:p>
    <w:p w:rsidR="00384247" w:rsidRDefault="00384247">
      <w:r>
        <w:tab/>
      </w:r>
      <w:r w:rsidRPr="00B02C4C">
        <w:t xml:space="preserve">ПРЕДСЕДАВАЈУЋИ: </w:t>
      </w:r>
      <w:r>
        <w:t>Захваљујем, господину Кркобабићу.</w:t>
      </w:r>
    </w:p>
    <w:p w:rsidR="00384247" w:rsidRDefault="00384247">
      <w:r>
        <w:tab/>
      </w:r>
      <w:r w:rsidRPr="00B02C4C">
        <w:t xml:space="preserve">Реч има народни посланик </w:t>
      </w:r>
      <w:r>
        <w:t>Ђорђе Милићевић. Изволите.</w:t>
      </w:r>
    </w:p>
    <w:p w:rsidR="00384247" w:rsidRDefault="00384247">
      <w:r>
        <w:tab/>
        <w:t>ЂОРЂЕ МИЛИЋЕВИЋ: Захваљујем, уважени потпредседниче.</w:t>
      </w:r>
    </w:p>
    <w:p w:rsidR="00384247" w:rsidRDefault="00384247">
      <w:r>
        <w:tab/>
        <w:t>Поштовани министре, поштовани представници министарства, дакле сет међународних споразума, рекао бих значајних за развој билатералних односа Србије са другим земљама, али и за међународне обавезе које проистичу из чланства у УН.</w:t>
      </w:r>
    </w:p>
    <w:p w:rsidR="00384247" w:rsidRDefault="00384247">
      <w:r>
        <w:tab/>
        <w:t xml:space="preserve">Први Споразум Владе Републике Србије и Владе Савезне Републике Немачке о ратним меморијалима, други Споразум Владе Републике Србије са Владом Републике Кипар о сарадњи у области катастрофа, а трећа тачка се односи на потврђивање Одлуке 2014/2 о измени Анекса </w:t>
      </w:r>
      <w:r>
        <w:rPr>
          <w:lang w:val="sr-Latn-RS"/>
        </w:rPr>
        <w:t>I</w:t>
      </w:r>
      <w:r>
        <w:t xml:space="preserve"> </w:t>
      </w:r>
      <w:r>
        <w:rPr>
          <w:lang w:val="sr-Latn-RS"/>
        </w:rPr>
        <w:t>K</w:t>
      </w:r>
      <w:r>
        <w:t>онвенције о прекограничним ефектима индустријских удеса.</w:t>
      </w:r>
    </w:p>
    <w:p w:rsidR="00384247" w:rsidRDefault="00384247" w:rsidP="005E7803">
      <w:r>
        <w:tab/>
        <w:t>Када је у питању Споразум са Савезном Републиком Немачком о ратним меморијалима о којима је малочас говорио и колега Кркобабић, који је у име Владе Републике Србије 2018. године потписао, тадашњи министар за рад, запошљавање и борачка питања, господин Зоран Ђорђевић, посланичка група СПС сматра да је то допринос, пре свега, разумевању различитости историјских позиција наше две државе, посебно у прошлом веку који је био оптерећен ратовима.</w:t>
      </w:r>
    </w:p>
    <w:p w:rsidR="00384247" w:rsidRDefault="00384247" w:rsidP="005E7803">
      <w:r>
        <w:lastRenderedPageBreak/>
        <w:tab/>
        <w:t>При томе, СПС не мења свој однос према прошлости и свему што се између наших земаља дешавало у двадесетом веку, а то су Први и Други светски рат, НАТО агресија 1999. године. Уосталом, тај однос није ни могуће мењати јер су историјске чињенице неупитне и непроменљиве.</w:t>
      </w:r>
    </w:p>
    <w:p w:rsidR="00384247" w:rsidRDefault="00384247" w:rsidP="005E7803">
      <w:r>
        <w:tab/>
        <w:t>Ревизија историје овде и није заправо тема. С друге стране, овај споразум је резултат сагласности две земље о поштовању погинулих са обе стране и о потреби да се гробља погинулих и меморијали подигнути цивилним и војним жртвама ратова достојно, пре свега, обележе и достојно, пре свега, одржавају.</w:t>
      </w:r>
    </w:p>
    <w:p w:rsidR="00384247" w:rsidRDefault="00384247" w:rsidP="005E7803">
      <w:r>
        <w:tab/>
        <w:t>Однос према погинулима у ратовима је цивилизацијска тековина и својеврсна обавеза која проистиче из Женевске конвенције, као што је малочас и колега рекао. Нажалост, ратова је било много, страдалих је било много, а гробља српских жртава за слободу и ослобођење из протеклих векова могли би смо, као у стиховима оне познате песме, назвати баштама шареним јер су у њима најхрабрији и најбољи Срби пали за слободу, нажалост.</w:t>
      </w:r>
    </w:p>
    <w:p w:rsidR="00384247" w:rsidRDefault="00384247" w:rsidP="005E7803">
      <w:r>
        <w:tab/>
        <w:t>Овај споразум представља правни оквир који Републици Србији пружа могућност да достојно, пре свега, обележи гробове и гробнице наших пострадалих у концентрационим логорима током Другог светског рата, а међу страдалима је било и припадника југословенске војске у отаџбини и припадника партизанског покрета, али нажалост и недужних цивила који су из Србије депортовани у ове концентрационе логоре.</w:t>
      </w:r>
    </w:p>
    <w:p w:rsidR="00384247" w:rsidRDefault="00384247" w:rsidP="005E7803">
      <w:r>
        <w:tab/>
        <w:t>Споразум предвиђа уређивање, одржавање и државну бригу о ратним меморијалима, који сведоче о ратним догађајима током ратова на територији обе земље, потписнице овог споразума.</w:t>
      </w:r>
    </w:p>
    <w:p w:rsidR="00384247" w:rsidRDefault="00384247" w:rsidP="005E7803">
      <w:r>
        <w:tab/>
        <w:t xml:space="preserve">Свака страна преко својих надлежних органа брине о меморијалима, гробовима и гробницама на својој територији. Такође, свака страна о свом трошку одржава и негује своје меморијале на територији друге државе. </w:t>
      </w:r>
    </w:p>
    <w:p w:rsidR="00384247" w:rsidRDefault="00384247" w:rsidP="005E7803">
      <w:r>
        <w:tab/>
        <w:t>Споразум је правни основ, такође, за размену информација и ажурирање свих евиденција о погинулима, што је за Републику Србију значајна могућност да без икаквих препрека сагледа у каквом су стању гробља и масовне гробнице у којима су сахрањене жртве злогласних концентрационих логора, али и да утврди прецизне податке о својим жртвама.</w:t>
      </w:r>
    </w:p>
    <w:p w:rsidR="00384247" w:rsidRDefault="00384247" w:rsidP="005E7803">
      <w:r>
        <w:tab/>
        <w:t>Република Србија и Савезна Република Немачка су током претходних година значајно, рекао бих, превазишле историјске нетрпељивости, што потврђује велики број споразума о сарадњи у различитим областима живота, као и активна инвестициона, пре свега кредитна политика.</w:t>
      </w:r>
    </w:p>
    <w:p w:rsidR="00384247" w:rsidRDefault="00384247" w:rsidP="005E7803">
      <w:r>
        <w:tab/>
        <w:t>Управо захваљујући сазревању политичких односа и политици разумевања и толеранције, упркос различитим ставовима наше две земље о многим питањима, Србија и Немачка данас, рекао бих, успешно сарађују и на политичком, али и на економском плану.</w:t>
      </w:r>
    </w:p>
    <w:p w:rsidR="00384247" w:rsidRDefault="00384247" w:rsidP="005E7803">
      <w:r>
        <w:tab/>
        <w:t>Мислим да негде око, нешто више од 70.000 грађана Србије ради у фирмама које су отвориле управо немачке компаније у Србији, што говори у прилог оваквој констатацији.</w:t>
      </w:r>
    </w:p>
    <w:p w:rsidR="00384247" w:rsidRDefault="00384247" w:rsidP="005E7803">
      <w:r>
        <w:tab/>
        <w:t>Знате, господине министре, прошлост не сме стајати на путу напретка, али исто тако не смемо је ни препустити забораву, што свакако нећемо. Србија чува културу сећања, поносна је на своју прошлост и захвалност свима који су дали допринос за слободу и мир, али од прошлости и из прошлости се не живи, од прошлости и из прошлости се извлаче поуке, афирмише се оно што је добро, а оно што је далеко важније јесте да гледамо садашњост и да градимо темеље неке нове будућности која ће, пре свега, омогућити бољи живот за наше грађане и бољи животни стандард за наше грађане.</w:t>
      </w:r>
    </w:p>
    <w:p w:rsidR="00384247" w:rsidRPr="00713CEE" w:rsidRDefault="00384247" w:rsidP="005E7803">
      <w:r>
        <w:tab/>
      </w:r>
    </w:p>
    <w:p w:rsidR="00384247" w:rsidRPr="00713CEE" w:rsidRDefault="00384247" w:rsidP="005E7803"/>
    <w:p w:rsidR="00384247" w:rsidRDefault="00384247">
      <w:r>
        <w:lastRenderedPageBreak/>
        <w:tab/>
        <w:t xml:space="preserve">Прошлост не сме да нам буде једина садашњост и прошлост не сме да нам буде једина будућност. Треба градити односе и сарађивати. Данас када је политички стабилна и економски јака земља Србија може бити уважен и поштован саговорник великим и моћним државама. Таквом политиком која полази од чињенице да историју не можемо мењати, али зато можемо утицати на будућност Србија данас гради своју спољнополитичку позицију и Србија је данас знатно ојачала свој међународни углед и међународни имиџ и Србија је данас поуздан, сигуран и стабилан партнер. </w:t>
      </w:r>
    </w:p>
    <w:p w:rsidR="00384247" w:rsidRDefault="00384247">
      <w:r>
        <w:tab/>
        <w:t xml:space="preserve">Оно о чему је малочас колега говорио тачно је и то је велика важност за Србију, Ангела Меркел ће у понедељак посетити Београд, немачка канцеларка Ангела Меркел, и ми никада не треба да заборавимо шта је она урадила за нашу земљу 2015. године када је Хрватска уводила санкције и оно што очекујемо јесте да ће трговинска размена са Немачком ове године бити већа од шест милијарди евра и да је Берлин наш највећи спољнотрговински партнер. </w:t>
      </w:r>
    </w:p>
    <w:p w:rsidR="00384247" w:rsidRDefault="00384247">
      <w:r>
        <w:tab/>
        <w:t xml:space="preserve">Што се тиче другог споразума, он се односи на сарадњу Републике Србије и Републике Кипар у области заштите од катастрофа. Истакао бих значај вишедеценијске пријатељске сарадње са Кипром још од проглашења независности ове државе 1960. године и времена првог председника Кипра Макариоса који је био учесник Прве конференције Несврстаних у Београду још од 1961. године. Тачно, дакле, пре 60 година. Да подсетим да ће се на шездесетогодишњицу Покрета несврстаних у октобру месецу поново у Београду одржати Конференција земаља које су припадале покрету несврстаних чији је тадашња СФРЈ била лидер. </w:t>
      </w:r>
    </w:p>
    <w:p w:rsidR="00384247" w:rsidRDefault="00384247">
      <w:r>
        <w:tab/>
        <w:t>Како је председник Србије Александар Вучић у једној координираној акцији од изузетно националног и државног интереса заједно са некадашњим министром спољних послова, а данас председником Народне скупштине Републике Србије Ивицом Дачићем у време када је био министар спољних послова, водећи кампању повлачења признања самопроглашене државе Косово обновио је многа пријатељства са овим земљама, те се надамо да ће и овај важан скуп бити нова прилика за успостављање још боље сарадње са многим несврстаним земљама и то ће свакако допринети не само још бољој и политичкој, већ и економској сарадњи на коју свакако треба ставити акценат.</w:t>
      </w:r>
    </w:p>
    <w:p w:rsidR="00384247" w:rsidRDefault="00384247">
      <w:r>
        <w:tab/>
        <w:t>Када је у питању Република Кипар, која је једна од пет држава чланица ЕУ која није, нити ће под било којим условима признати независно Косово, искористио бих ову прилику да се државном руководству и народу Кипар захвалим на доследној политици, истрајности и у одбрани пре свега међународног права и у одбијању подршке сецесионистичке намере косовских Албанаца. Да подсетим и на то да је Кипар 2015. године гласао против уласка Косова у УНЕСКО.</w:t>
      </w:r>
    </w:p>
    <w:p w:rsidR="00384247" w:rsidRDefault="00384247">
      <w:r>
        <w:tab/>
        <w:t xml:space="preserve">Вишедеценијска сарадња наше две земље валоризована је кроз више од 30 билатералних споразума у различитим областима, као и развијеном и континуираном сарадњом и политичким дијалогом на свим нивоима, од сарадње у правним стварима до сарадње у области туризма. </w:t>
      </w:r>
    </w:p>
    <w:p w:rsidR="00384247" w:rsidRDefault="00384247">
      <w:r>
        <w:tab/>
        <w:t>Последњих година оснажена је и спољнотрговинска размена са Кипром, а Кипар се налази на деветом месту по обиму улагања у Србији. Према подацима у 2020. година, рецимо, робна размена између Србије и Кипра износила је 46,1 милион евра од чега је наш извоз био 41,7 милиона евра, што потврђује значај кипарског тржишта за нашу привреду и прилив инвестиција из Републике Кипар је у првој половини 2020. године износио 45 милиона евра, што је такође значајна цифра имајући у виду да је Кипар ипак мала земља. Наравно, мала по величини.</w:t>
      </w:r>
    </w:p>
    <w:p w:rsidR="00384247" w:rsidRDefault="00384247">
      <w:r>
        <w:tab/>
        <w:t xml:space="preserve">Не треба занемарити да се ради о развијеној туристичкој дестинацији која годишње угости чак неколико милиона туриста. </w:t>
      </w:r>
    </w:p>
    <w:p w:rsidR="00384247" w:rsidRDefault="00384247">
      <w:r>
        <w:lastRenderedPageBreak/>
        <w:tab/>
        <w:t>Потписивање овог споразума представља пре свега продубљивање сарадње двеју пријатељских земаља Србије и Кипра, овог пута у области пружања узајамне помоћи у случају катастрофа и активности у области заштите и спасавања.</w:t>
      </w:r>
    </w:p>
    <w:p w:rsidR="00384247" w:rsidRDefault="00384247">
      <w:r>
        <w:tab/>
        <w:t>Споразум дакле омогућава велики број заједничких активности, посебни сектор у МУП-у. Конкретно у Србији ће овај споразум спроводи Сектор за ванредне ситуације, а споразум предвиђа иначе и хуманитарне акције као што су размена експерата, едукација, обука и различите употребе опреме неопходне за санацију катастрофа какви су пожари, поплаве и друге елементарне непогоде.</w:t>
      </w:r>
    </w:p>
    <w:p w:rsidR="00384247" w:rsidRDefault="00384247">
      <w:r>
        <w:tab/>
        <w:t xml:space="preserve">Када је реч о трећем споразуму који је на данашњем дневном реду, Предлогу о потврђивању Одлуке 2014/2 о измени Анекса 1 Конвенције о прекограничним ефектима индустријских удеса Србија је као чланица УН потписница Конвенције о прекограничним ефектима индустријских удеса која је закључена 1992. године у Хелсинхију са циљем да се предузимањем мера спрече или умање последице прекограничних индустријских ексцеса. </w:t>
      </w:r>
    </w:p>
    <w:p w:rsidR="00384247" w:rsidRDefault="00384247">
      <w:r>
        <w:tab/>
        <w:t>Потписнице су дужне да кроз своје правне оквире установе мере идентификације опасних активности које могу узроковати индустријске удесе укључујући наравно и локацијске критеријуме. Идентификација локацијских ризика значајна је због превенирања индустријских пре свега ексцеса који могу бити са погубним последицама нарочито ако су последице са прекограничним ефектом.</w:t>
      </w:r>
    </w:p>
    <w:p w:rsidR="00384247" w:rsidRDefault="00384247">
      <w:r>
        <w:tab/>
        <w:t>Сада је потребно да подржимо и потврдимо одлуку о овом Анексу, Анексу ове Конвенције, а овом изменом су прецизно дефинисане опасне супстанце које шире основу опасних индустријских активности и ризика за наставак индустријских ексцеса.</w:t>
      </w:r>
    </w:p>
    <w:p w:rsidR="00384247" w:rsidRDefault="00384247">
      <w:r>
        <w:tab/>
        <w:t>Свакако да Србија треба као потписница Конвенције да потврди и ову одлуку која у значајној мери олакшава примену Конвенције, посебно аспект превенције индустријских удеса.</w:t>
      </w:r>
    </w:p>
    <w:p w:rsidR="00384247" w:rsidRDefault="00384247">
      <w:r>
        <w:tab/>
        <w:t>На самом крају, Посланичка група СПС подржаће све предложене акте са данашњег дневног реда имајући у виду пре свега њихов значај. Захваљујем.</w:t>
      </w:r>
    </w:p>
    <w:p w:rsidR="00384247" w:rsidRDefault="00384247">
      <w:r>
        <w:tab/>
        <w:t>ПРЕДСЕДАВАЈУЋИ(Стефан Кркобабић): Захваљујем уваженом председнику Посланичког клуба СПС, господину Ђорђу Милићевићу.</w:t>
      </w:r>
    </w:p>
    <w:p w:rsidR="00384247" w:rsidRDefault="00384247">
      <w:r>
        <w:tab/>
        <w:t xml:space="preserve">Дајем реч господину Ђорђу Комленском. </w:t>
      </w:r>
    </w:p>
    <w:p w:rsidR="00384247" w:rsidRDefault="00384247">
      <w:r>
        <w:tab/>
        <w:t>Изволите.</w:t>
      </w:r>
    </w:p>
    <w:p w:rsidR="00384247" w:rsidRDefault="00384247">
      <w:r>
        <w:tab/>
        <w:t>ЂОРЂЕ КОМЛЕНСКИ: Захваљујем председавајући.</w:t>
      </w:r>
    </w:p>
    <w:p w:rsidR="00384247" w:rsidRDefault="00384247">
      <w:r>
        <w:tab/>
        <w:t>Другарице и другови, даме и господо, уважени министре са сарадницима, ја ћу своју пажњу, иако сте и ви и колеге пре мене доста тога говорили о споразуму између Владе Републике Србије и Владе Савезне Републике Немачке о ратним меморијалима, првенствено пажњу посветити овоме.</w:t>
      </w:r>
    </w:p>
    <w:p w:rsidR="00384247" w:rsidRDefault="00384247">
      <w:r>
        <w:tab/>
        <w:t>Најпре, оно што је и очекивати када се на челу министарства налази неко ко је био и министар правде, јасно је да дефиниције које су у овом споразуму унете су апсолутно усклађене и јасне и у складу са законима који тренутно важе у Републици Србији јер смо имали прилике да негде текстови споразума нису баш били у потпуности усклађени.</w:t>
      </w:r>
    </w:p>
    <w:p w:rsidR="00384247" w:rsidRDefault="00384247">
      <w:r>
        <w:tab/>
        <w:t xml:space="preserve">Зашто ово кажем? Због себе да поновим, ми правници волимо да прочитамо увек оно што пише на папиру, а и због грађана, треба рећи да по Закону о ратним меморијалима – ратним меморијал јесте војно гробље, појединачни гроб, надгробни споменик, спомен костурница, спомен капела, спомен црква, споменик, јавно спомен обележје, спомен плоча, место страдања, знаменито место и други пиететни симбол од значаја за неговање традиције ослободилачких ратова Србије. </w:t>
      </w:r>
    </w:p>
    <w:p w:rsidR="00384247" w:rsidRDefault="00384247" w:rsidP="0013364A">
      <w:r>
        <w:tab/>
        <w:t xml:space="preserve">Оваква дефиниција очигледно усаглашена са представницима Владе Савезне Републике Немачке је искоришћена и у члану 1. предметног Споразума само што се под а) </w:t>
      </w:r>
      <w:r>
        <w:lastRenderedPageBreak/>
        <w:t>дефинишу шта су немачки ратни меморијали, под б) се дефинише шта су српски ратни меморијали.</w:t>
      </w:r>
    </w:p>
    <w:p w:rsidR="00384247" w:rsidRDefault="00384247" w:rsidP="0013364A">
      <w:r>
        <w:tab/>
        <w:t>Још једна јако важна ствар о овом споразуму који садржи изузетно мали, али врло јасан и довољан број чланова који на потпуно један прави начин целу ситуацију која је комплексна око ратних меморијала Савезне Републике Немачке, ратних меморијала Републике Србије, дефинише, отвара простор за договоре тамо где су договори потребни и нужни из разних разлога о којима ћу нешто мало касније говорити, али у другим стварима врло прецизно дефинише што је потпуно неспорно у односима између Савезне Републике Немачке и Републике Србије када су у питању ратни меморијали.</w:t>
      </w:r>
    </w:p>
    <w:p w:rsidR="00384247" w:rsidRDefault="00384247" w:rsidP="0013364A">
      <w:r>
        <w:tab/>
        <w:t xml:space="preserve">По мени је ту јако важан члан 3. који каже у ставу 1. – да уговорне стране обезбеђују једна другој бесплатно и на неограничено време да се земљиште, односно земљишне површине које служе као ратни меморијали користе као трајна почивалишта њихових страдалих у рату. </w:t>
      </w:r>
    </w:p>
    <w:p w:rsidR="00384247" w:rsidRDefault="00384247" w:rsidP="0013364A">
      <w:r>
        <w:tab/>
        <w:t xml:space="preserve">Из објективних и животних разлога и протека времена и још неких ствари је јако важан и став 3. овог члана који каже – да ако једна од уговорних страна из уверљивих, јавних разлога неко земљиште из става 1. овог члана буде требала за неку другу намену онда ће на располагање ставити неко друго прикладно земљиште и преузети трошкове премештања покојника и уређивање нових гробова. </w:t>
      </w:r>
    </w:p>
    <w:p w:rsidR="00384247" w:rsidRDefault="00384247" w:rsidP="0013364A">
      <w:r>
        <w:tab/>
        <w:t xml:space="preserve">Избор новог земљишта, његово уређивање и спровођење премештања покојника врши се уз обострану сагласност. И то је оно што су кључна начела када је у питању нешто што се зове Споразум и сам текст Споразума који је заиста изузетно квалитетно и добро урађен. </w:t>
      </w:r>
    </w:p>
    <w:p w:rsidR="00384247" w:rsidRDefault="00384247" w:rsidP="0013364A">
      <w:r>
        <w:tab/>
        <w:t xml:space="preserve">Најпре бих ја нешто о нашим војним меморијалима за које сте и сами рекли, ако се не варам, да их има 41 евидентиран у Немачкој. Ви кажете да има 42, или не видим сад одавде и није ни битно, исправићете ме, и можда се ја нисам најбоље снашао, али оно што сам нашао на сајту Министарства, везано по питању војних меморијала и споменика преминулим, заробљеним српским војницима у Првом светском рату и у Другом светском рату ме је и обрадовало, али и помало забринуло због неких ствари. </w:t>
      </w:r>
    </w:p>
    <w:p w:rsidR="00384247" w:rsidRDefault="00384247" w:rsidP="0013364A">
      <w:r>
        <w:tab/>
        <w:t>Ја разумем да су 2020. или 2021. година биле године у којима је кретање било, хајде тако да кажем сведено на минимум због корона вируса, али за оне пре вас који су били на позицији министра у свом оном ранијем периоду једноставно нема оправдање за следеће ствари.</w:t>
      </w:r>
    </w:p>
    <w:p w:rsidR="00384247" w:rsidRDefault="00384247" w:rsidP="0013364A">
      <w:r>
        <w:tab/>
        <w:t>Ова рубрика садржи у себи укратко преглед о томе где се налази место или град, област када је у питању војно гробље или меморијал, затим назив културног добра, степен очуваности и поједине напомене.</w:t>
      </w:r>
    </w:p>
    <w:p w:rsidR="00384247" w:rsidRDefault="00384247" w:rsidP="0013364A">
      <w:r>
        <w:tab/>
        <w:t>Оно што из овог прегледа сам ја закључио, а што јесте поражавајуће да за осам овим меморијала ми немамо податак у каквом стању је степен очуваности. Апсолутно мислим да је недопустиво да ако је оправдање Корона вирус, ограничено кретање, које је било у свим земљама, па и у Републици Немачкој, али апсолутно нема оправдања да до 2019. године сва претходна министарства, амбасаде, конзулати, барем не обиђу физички и погледају у каквом стању је тај меморијал.</w:t>
      </w:r>
    </w:p>
    <w:p w:rsidR="00384247" w:rsidRDefault="00384247" w:rsidP="0013364A">
      <w:r>
        <w:tab/>
        <w:t xml:space="preserve">Оно што је још тужније у целој овој причи, ја ћу сад то гледати да што мање давим са овим подацима, али рецимо, Нојмаркт, војно гробље, није познат степен очуваности. Сахрањено је 164 особе са подручја данашње Републике Србије страдало је током Другог светског рата. </w:t>
      </w:r>
    </w:p>
    <w:p w:rsidR="00384247" w:rsidRDefault="00384247" w:rsidP="0013364A"/>
    <w:p w:rsidR="00384247" w:rsidRDefault="00384247" w:rsidP="0013364A">
      <w:r>
        <w:lastRenderedPageBreak/>
        <w:tab/>
        <w:t xml:space="preserve">Па, Нојштајн, Андервалдман, извињавам се ако нисам добро прочитао, војно гробље, није познат статус сахрањених и непознат број особа са подручја данашње Републике Србије страдале током Другог светског рата. </w:t>
      </w:r>
    </w:p>
    <w:p w:rsidR="00384247" w:rsidRDefault="00384247" w:rsidP="0013364A">
      <w:r>
        <w:tab/>
        <w:t xml:space="preserve">У Берлину иста ситуација, у Хановеру иста ситуација, у Есену иста ситуација, у Каселу иста ситуација, у Минхену иста ситуација, у Дуизбургу иста ситуација, односно констатација која стоји на сајту министарства, осим ако нисам неку застарелу пронашао. </w:t>
      </w:r>
    </w:p>
    <w:p w:rsidR="00384247" w:rsidRDefault="00384247" w:rsidP="0013364A">
      <w:r>
        <w:tab/>
        <w:t>Иако можда јесам југоносталгичар, поново подвлачим за све ове стоји констатација и напомена. Сахрањен или непознат или познат број особа са подручја данашње Републике Србије, али тамо где каже да су сахрањени Југословени или са подручја које се налази ван Србије, за све те меморијале постоји констатација.</w:t>
      </w:r>
    </w:p>
    <w:p w:rsidR="00384247" w:rsidRDefault="00384247" w:rsidP="0013364A">
      <w:r>
        <w:tab/>
        <w:t>Мислим да је то нешто што под хитно треба да се учини, чим то корона и ограничење кретања у Немачкој дозволи, јер онда ми очигледно на основу ове табеле не знамо, односно нисте добили од својих претходника пресек стања у каквом стању су наши меморијали у Немачкој, а како ћемо онда знати шта треба да урадимо да би смо их одржавали.</w:t>
      </w:r>
    </w:p>
    <w:p w:rsidR="00384247" w:rsidRDefault="00384247" w:rsidP="0013364A">
      <w:r>
        <w:tab/>
        <w:t>Много тога ми од Немачке, њиховог приступа многим животним стварима и проблемима треба да научимо. Немачка колико знам, између осталог тражи да се обележја и споменици њихових војника среде у Шумарицама. Управо то јесте оно о чему сам говорио, онај члан 3. који је јако важан, који ствара простор за разрешавање оваквих могућих неких спорних детаља на које ћу се вратити даље.</w:t>
      </w:r>
    </w:p>
    <w:p w:rsidR="00384247" w:rsidRDefault="00384247" w:rsidP="0013364A">
      <w:r>
        <w:tab/>
        <w:t xml:space="preserve">Не брину ме много наслови, нацисти и даље славе јер их има у мањим градовима, обележавају разно разне годишњице, обилазе њихова гробља итд. и неће ме то забрињавати све док будемо имали став, до душе нисам га чуо и пронашао да је речен у Србији, речен је у Црно Гори, практично се односи на исто, где је генерална секретарка Народног савеза за бригу о ратним гробљима, Данијела Шили рекла да зна да су они на том гробљу искључиво погинули немачки војници у борби против партизана. </w:t>
      </w:r>
    </w:p>
    <w:p w:rsidR="00384247" w:rsidRDefault="00384247" w:rsidP="0013364A">
      <w:r>
        <w:tab/>
        <w:t>У овом намерно варварски вођеном рату знамо да су битке против партизана вероватно не само против партизана, означене као посебно окрутне, немилосрдне и пуне људске злобе. Знамо да су одмаздама против њих почињени гнусни злочини над цивилним становништвом. Национални савез је свестан ове кривице и то је оно што је она изговорила у Голубовцима када је тамо измештено гробље и приликом тог догађаја изговорила ово. Значи, један врло јасан, профилисан, одговарајући став који нам је прихватљив, који показује да данашња Немачка заиста схвата сву негативност своје историјске улоге на овим просторима.</w:t>
      </w:r>
    </w:p>
    <w:p w:rsidR="00384247" w:rsidRDefault="00384247" w:rsidP="0013364A">
      <w:r>
        <w:tab/>
        <w:t>Још једну ствар коју сам желео да кажем, за једну битну разлику у свему о овоме ниједан српски војник или цивил који је страдао у Првом или Другом светском рату, а сахрањен је у Немачкој или у појединачном гробу или заједничким гробницама, није тамо отишао да осваја или да ратује. Тамо је одведен као заробљеник или као радна снага. Војници Вермахта су на територији Републике Србије у Другом, као и они који су страдали у Првом светском рату, Немци сахрањени као окупатори и освајачи.</w:t>
      </w:r>
    </w:p>
    <w:p w:rsidR="00384247" w:rsidRDefault="00384247" w:rsidP="0013364A">
      <w:r>
        <w:tab/>
        <w:t>Јако сам поносан на српску традицију, а то је да се туђа гробља поштују, уосталом нико никада као Срби у ратовима са Бугарском није прекинуо ратно дејство, пропустио да прође лекарска јединица или остало, да помогне бугарским војницима, са којима су сутра морали да ратују. Толико јасно говорим о ономе чиме треба и морамо да се поносимо, али време које је иза нас показује да имамо одређених пропуста које срећом још увек можемо и морамо да надокнадимо.</w:t>
      </w:r>
    </w:p>
    <w:p w:rsidR="00384247" w:rsidRDefault="00384247" w:rsidP="0013364A">
      <w:r>
        <w:tab/>
      </w:r>
    </w:p>
    <w:p w:rsidR="00384247" w:rsidRDefault="00384247"/>
    <w:p w:rsidR="00384247" w:rsidRDefault="00384247">
      <w:r>
        <w:lastRenderedPageBreak/>
        <w:tab/>
        <w:t>Питање Шумарица је нешто што је очигледно, о чему се размишљало, не само Шумарица, можда и Краљева, али Шумарице су онако јако специфичне по месту и догађају, да је можда размишљање боље да се тај меморијал немачки који се односи на старо гробље из Првог рата и Другог рата измести на неку другу локацију. Ипак су Шумарице место у којем је стрељано 21. октобра 1941. године 3.000, али апсолутно недужних цивила, од тога 300 и више ђака средњих школа, као и 15ак дечака који су чистили обућу на улици, ни криви, ни дужни.</w:t>
      </w:r>
    </w:p>
    <w:p w:rsidR="00384247" w:rsidRDefault="00384247">
      <w:r>
        <w:tab/>
        <w:t>С једне стране ми је жао, с друге стране ми је драго што из тог догађаја срамота српска која се звала Марисав Петровић није убијена у Србији онако како то доликује кад се рат завршио или током рата, него умро 1974. године, гле, чудно, баш у Минхену. Јер, какве смо некакве чудне стандарде поставили данас, можда би чак и Марисав Петровић, чувени Љотићевац, који је водио ђаке пред немачке митраљезе, данас могао да буде на неки волшебан начин рехабилитован као и Дрењанин из Мале Моштанице, јер му није суђено по данашњим стандардима.</w:t>
      </w:r>
    </w:p>
    <w:p w:rsidR="00384247" w:rsidRDefault="00384247">
      <w:r>
        <w:tab/>
        <w:t>Тако да, о овоме треба добро размислити и заиста омогућити и потомцима ових војника који су сахрањени у Шумарицама, јер у Шумарицама, ако ћемо бројати, али жртве се не броје, има и више сахрањених војника него што има сахрањених наших ђака и недужних цивила који су ту стрељани. Мислим да ту треба наћи један одговарајући компромис да би остали као трајни записи на нешто што се никад не може поновити.</w:t>
      </w:r>
    </w:p>
    <w:p w:rsidR="00384247" w:rsidRDefault="00384247">
      <w:r>
        <w:tab/>
        <w:t>Што се тиче наших меморијала мислим да су, срећом, многи појединци заслужни зато што неки од тих меморијала уопште постоје, очувани су и заиста очекујемо да се то на један одговоран начин у потпуности данас преузме. Рецимо, у граду Улму у немачкој покрајини Баден Виртемберг, где су сахрањена 142 српска војника постоји у средини тог гробља један изванредан споменик, али тај споменик није подигла нити Краљевина Србија, нити Краљевина Срба, Хрвата и Словенаца, нити бивша Југославија, тај споменик су подигла три преживела наредника, један поднаредник и два војника и мени је јако жао што, уз сав труд, нисам успео да пронађем њихова имена, да их поменемо данас, јер надам се да имају потомке и да се њихови потомци њима диче и имају разлога да се диче.</w:t>
      </w:r>
    </w:p>
    <w:p w:rsidR="00384247" w:rsidRDefault="00384247">
      <w:r>
        <w:tab/>
        <w:t>Питање је кад бисмо ми за све ово знали да није Слободана Миљевића, свештеника из Штутгарта, као и свештеника Радмила Маринка, који су још од деведесетих  година активно прикупљали податке, прво са именима војника, онда како су настрадали, где су настрадали, где су сахрањени. Све то једноставно доставили и олакшали посао надлежним државним органима да могу да наставе ову причу даље.</w:t>
      </w:r>
    </w:p>
    <w:p w:rsidR="00384247" w:rsidRDefault="00384247">
      <w:r>
        <w:tab/>
        <w:t>Оно што можда није директно везано за сам споразум, али оно што јесте проблем који може да доведе до тога да сав труд који очекујемо да ће бити уложен од стране Републике Србије и новац да се ови меморијали доведу у ред јесте нешто друго. Ако наставимо да децу школујемо на начин како смо започели и да историју уче онако како данас уче, бојим се да је ово само залудан посао. Имаће сврху док постоје старије генерације које памте нешто.</w:t>
      </w:r>
    </w:p>
    <w:p w:rsidR="00384247" w:rsidRDefault="00384247">
      <w:r>
        <w:tab/>
        <w:t xml:space="preserve">Данас се деци сервира хашка истина у школама. Јако је, по мени, спорна реформа наставе из историје, јер једноставно оно што су крстили као некакав тематски приступ, доводи до једног потпуно нехронолошког учења које води ка разумевању и схватању српске историје. </w:t>
      </w:r>
    </w:p>
    <w:p w:rsidR="00384247" w:rsidRDefault="00384247">
      <w:r>
        <w:tab/>
        <w:t xml:space="preserve">Значи, ако неко у школи прво учи хришћански раскол 1504. године, па се враћа у рани средњи век, па иде на турска освајања, па онда учи о распаду бивше Југославије, па тек онда одлазимо у периоде Немањића и учимо шта је фашизам и све остало, то није нешто што ће омогућити да генерације које долазе иза нас могу да схвате сву вредност </w:t>
      </w:r>
      <w:r>
        <w:lastRenderedPageBreak/>
        <w:t>меморијала и српских меморијала, не само у Савезној Републици Немачкој, него и на свим оним стратиштима где су српски војници или српски цивили сахрањени.</w:t>
      </w:r>
    </w:p>
    <w:p w:rsidR="00384247" w:rsidRDefault="00384247">
      <w:r>
        <w:tab/>
        <w:t>Ако будемо дозволили да оно што невладине организације чине и покушавају, а то је да се ученицима посебно мора наметнути да кроз анализу утицаја развоја европског запада и да … узрочно-последичних веза на примерима из националне историје доносе закључке о међународним односима, а потпуно искључе наше односе са Русијом, нашу историју, хронологију настанка српске државе бојим се да ћемо врло брзо доћи у ситуацију да нећемо за две или три генерације имати више никога ко ће схватити и водити рачуна о ратним меморијалима где год се они налазили. Хвала.</w:t>
      </w:r>
    </w:p>
    <w:p w:rsidR="00384247" w:rsidRDefault="00384247">
      <w:r>
        <w:tab/>
      </w:r>
      <w:r w:rsidRPr="0033281C">
        <w:t xml:space="preserve">ПРЕДСЕДАВАЈУЋИ: </w:t>
      </w:r>
      <w:r>
        <w:t>Захваљујем, уваженом народном посланику Ђорђу Комленском на излагању.</w:t>
      </w:r>
    </w:p>
    <w:p w:rsidR="00384247" w:rsidRDefault="00384247">
      <w:r>
        <w:tab/>
        <w:t>Реч дајем предлагачу, министру Николи Селаковићу.</w:t>
      </w:r>
    </w:p>
    <w:p w:rsidR="00384247" w:rsidRDefault="00384247">
      <w:r>
        <w:tab/>
        <w:t>Изволите.</w:t>
      </w:r>
    </w:p>
    <w:p w:rsidR="00384247" w:rsidRDefault="00384247">
      <w:r>
        <w:tab/>
        <w:t>НИКОЛА СЕЛАКОВИЋ: Захваљујем, уважени господине потпредседниче и захваљујем свим досадашњим дискутантима, посебно уваженом господину или другу Комленском на веома прецизном и конструктивном анализирању самог текста споразума, о његовим правним аспектима и о вођењу рачуна о осетљивости саме материје на један, уверен сам, веома добар начин који може да буде пример и за друге споразуме сличне врсте у оним случајевима где нисмо још увек такве закључили.</w:t>
      </w:r>
    </w:p>
    <w:p w:rsidR="00384247" w:rsidRDefault="00384247">
      <w:r>
        <w:tab/>
        <w:t xml:space="preserve">Желим да се осврнем само на четири посебне тачке о којима је колега Комленски говорио. Такође, приметио сам и сам припремајући се за данашњу седницу да од укупно 45, а мојом грешком речено је 41, дакле 45 ратних меморијала на територији Савезне Републике Немачке постоје који су посвећени српским војницима како из Првог, тако и из Другог светског рата. За њих осам стоји да није познато у каквом се стању налазе. </w:t>
      </w:r>
    </w:p>
    <w:p w:rsidR="00384247" w:rsidRDefault="00384247">
      <w:r>
        <w:tab/>
        <w:t xml:space="preserve">Оно што желим овде да кажем јесте да ћемо у рекордно брзом року сазнати у каквом се стању налазе, да ћемо то фото документовати, идентификовати шта је то што треба да се учини, јер ако се не варам 40 дана након ратификације споразума у Скупштини и обавештавања друге стране о томе почиње и сама примена овог споразума. </w:t>
      </w:r>
    </w:p>
    <w:p w:rsidR="00384247" w:rsidRDefault="00384247">
      <w:r>
        <w:tab/>
        <w:t>Недопустиво је да имамо, не осам, него један једини за који не знамо у каквом се стању налази, али негде сам уверен да је то последица нечега што је вечити проблем наше државе и наших државних органа и један од главних узрока, али и изговора за то, а то је потпуно одсуство усаглашености координације рада различитих државних органа.</w:t>
      </w:r>
    </w:p>
    <w:p w:rsidR="00384247" w:rsidRDefault="00384247">
      <w:r>
        <w:tab/>
        <w:t>Дакле, код нас се, према важећем Закону о министарствима, ова материја налази, као што вам је добро познато, у надлежности Министарства за рад, запошљавање, борачка и социјална питања. Када то објашњавате некоме ко је дошао са стране или некоме ко је млађи, звучи му потпуно чудно, откуд то у надлежности Министарства за рад. У ствари, ова област је ушла у делокруг надлежности Министарства за рад оног тренутка када је својевремено наша држава укинула министарство које се бавило искључиво борачким питањима, па је тај део надлежности прикључила Министарству рада.</w:t>
      </w:r>
    </w:p>
    <w:p w:rsidR="00384247" w:rsidRDefault="00384247">
      <w:r>
        <w:tab/>
        <w:t>Оно што је занимљиво, јесте да је пре Другог светског рата наша држава ову материју решавала, односно овим делатностима се бавила на један начин када су у питању ратни меморијали на територији наше државе, а на други начин када су они који се налазе ван њених граница. Овде је у суштини потребно урадити нешто од следећег: или много боље координисати рад Министарства спољних послова и надлежног министарства, или размислити о редефинисању надлежности када су у питању они меморијали који се налазе на територији других држава.</w:t>
      </w:r>
    </w:p>
    <w:p w:rsidR="00384247" w:rsidRDefault="00384247">
      <w:r>
        <w:tab/>
        <w:t xml:space="preserve">У потпуности сте у праву када сте рекли да је нередак случај, ја бих чак рекао да је то претежан случај, да су српске ратне меморијале подизали појединци, а не држава, да је </w:t>
      </w:r>
      <w:r>
        <w:lastRenderedPageBreak/>
        <w:t>мањи број оних које је подизала држава. Дакле, био сам у прилици да посетим неке од тих ратних меморијала где постоје, наших ратних меморијала, где једина обележја до пре неколико година су она која су непријатељи подигли нашим страдалим прецима, а ми ни један, где су други странци наши саборци из тога времена подигли спомен обележје нашим страдалим, а ми ни један, што само упућује да морамо као држава много више да посветимо пажње томе.</w:t>
      </w:r>
    </w:p>
    <w:p w:rsidR="00384247" w:rsidRDefault="00384247">
      <w:r>
        <w:tab/>
        <w:t>Веома сам пажљиво слушао ово што сте говорили о случају „Шумарица“ и управо зато сам споразум садржи одредбе које захтевају сагласност обе стране да би се одређене делатности спроводиле на терену. Не треба заборавити, у „Шумарицама“ се налази немачко војничко гробље из Првог светског рата.</w:t>
      </w:r>
    </w:p>
    <w:p w:rsidR="00384247" w:rsidRDefault="00384247">
      <w:r>
        <w:tab/>
        <w:t xml:space="preserve">Желим још нешто да искористим прилику да кажем. Рекли сте, неретко су били заслужни појединци што постоје неки ратни меморијали. Чак и данас постоје случајеви у којима се ратни меморијали одржавају захваљујући појединцима. Ви сте поменули да су тројица наредника, један поднаредник и двојица војника заслужни за подизање једног прелепог споменика у Улму, а то су били наредници Милан Видановић, Исаило Цветковић, Милан Трајковић, поднаредник Живорад Спасојевић и војници Миодраг Ђорђевић и Радивоје Цветковић. Замислите ту шесторицу наших предака који су се сами организовали, у ствари показали нам свима шта може да уради добро организована група људи, а на нашу срамоту шта није радила или шта не ради још увек држава. </w:t>
      </w:r>
    </w:p>
    <w:p w:rsidR="00384247" w:rsidRDefault="00384247">
      <w:r>
        <w:tab/>
        <w:t>Оно што ћемо радити и оно што је уверен сам и опредељење колегинице Дарије Кисић Тепавчевић, која је на челу надлежног ресора, али и моје маленкости, на месту министра спољних послова, јесте да ћемо у будућности кроз нашу дипломатску мрежу посебну пажњу посвећивати и овом нашем аспекту. Нација је заједница умрлих, живећих и оних који ће тек да се роде и да водимо рачуна и о оним местима где су наши преци оставили своје кости од далеке северне хладне Норвешке до Северне Африке.</w:t>
      </w:r>
    </w:p>
    <w:p w:rsidR="00384247" w:rsidRDefault="00384247">
      <w:r>
        <w:tab/>
        <w:t>Као што рекох, као потомак из чије је породице под овим презименом само у Првом светском рату страдало 72 мушке главе, са територије Златиборског округа, али и из саме куће двојица који су кости оставили у Аустрији и у Тунису, осећам једну врсту и личне одговорности да се овим много више бавимо.</w:t>
      </w:r>
    </w:p>
    <w:p w:rsidR="00384247" w:rsidRDefault="00384247">
      <w:r>
        <w:tab/>
        <w:t>Могу да вам кажем још нешто, хвала вам нарочито што сте то рекли, од Немаца, од Аустријанаца, не да можемо, него и морамо да учимо како се о овоме води рачуна, како то изгледа када одете на неки српски ратни меморијал, да ли данас на територији Немачке или на територији Аустрије, где видите да њихове организације о томе воде рачуна и воде бригу, да то изгледа за пример.</w:t>
      </w:r>
    </w:p>
    <w:p w:rsidR="00384247" w:rsidRDefault="00384247">
      <w:r>
        <w:tab/>
        <w:t>Још једном, хвала вам на конструктивном приступу, на веома добром говору и оно што вам остајем дужан јесте да у најбржем могућем року добијете информацију, као и сви ми, у каквом стању се налази осам побројаних ратних меморијала које сте поименце навели. Хвала вам.</w:t>
      </w:r>
    </w:p>
    <w:p w:rsidR="00384247" w:rsidRDefault="00384247">
      <w:r>
        <w:tab/>
        <w:t>ПРЕДСЕДАВАЈУЋИ: Захваљујем министру Селаковићу на појашњењима и објашњењима.</w:t>
      </w:r>
    </w:p>
    <w:p w:rsidR="00384247" w:rsidRDefault="00384247">
      <w:r>
        <w:tab/>
        <w:t>Почињемо са листом говорника.</w:t>
      </w:r>
    </w:p>
    <w:p w:rsidR="00384247" w:rsidRDefault="00384247">
      <w:r>
        <w:tab/>
        <w:t>Први на листи је уважени председник посланичког клуба Странке правде и помирења, господин Самир Тандир. Изволите.</w:t>
      </w:r>
    </w:p>
    <w:p w:rsidR="00384247" w:rsidRDefault="00384247">
      <w:r>
        <w:tab/>
        <w:t>САМИР ТАНДИР: Захваљујем, поштовани потпредседниче Народне скупштине, господине Кркобабићу.</w:t>
      </w:r>
    </w:p>
    <w:p w:rsidR="00384247" w:rsidRDefault="00384247">
      <w:r>
        <w:tab/>
        <w:t xml:space="preserve">Колегинице и колеге народни посланици, поштовани министре, поштовани представници Министарства, ове недеље смо у овом парламенту расправљали и гласали са данашњим даном, мислим, преко седам међудржавних споразума. То говори о позицији и </w:t>
      </w:r>
      <w:r>
        <w:lastRenderedPageBreak/>
        <w:t xml:space="preserve">снази наше државе о посвећености, првенствено председника државе и председнице Владе, али и вашег министарства и вас лично. То је доказ не само да ми желимо да сарађујемо и унапређујемо билатералне односе са другим земљама, већ доказ поштовања које наша земља и наша дипломатија ужива у свету. </w:t>
      </w:r>
    </w:p>
    <w:p w:rsidR="00384247" w:rsidRDefault="00384247">
      <w:r>
        <w:tab/>
        <w:t xml:space="preserve">Имамо партнере и на истоку и на западу и оно што је утисак, јесте да је аустријски канцелар био, долази канцеларка Меркел, председник путује у Турску, биће самит несврстаних у десетом месецу и сигурно је Београд што се тиче југоисточне Европе и југозападног Балкана и наша дипломатија сигурно има јако живу активности. Из те живе активности, можда то неког и не занима, проистичу инвестиције, проистичу нова радна места, проистичу нови путеви. </w:t>
      </w:r>
    </w:p>
    <w:p w:rsidR="00384247" w:rsidRDefault="00384247">
      <w:r>
        <w:tab/>
        <w:t xml:space="preserve">Ако се очекивало да са несврстанима имамо добру сарадњу, сигурно се није очекивало да на овом нивоу имамо сарадњу са Савезном Републиком Немачком и јако је важно што данас говоримо о ратним меморијалима. Странка правде и помирења, као најјача бошњачка странка, гласаће за све предложене споразуме. Немачка је наш јако важан партнер. Највеће инвестиције долазе из Савезне Републике Немачке. Извоз чини јако важну ставку у буџету наше земље и ове меморијале свакако треба усвојити, јер минимум нечега што сваки човек заслужује јесте да се зна његово гробно место.  </w:t>
      </w:r>
    </w:p>
    <w:p w:rsidR="00384247" w:rsidRDefault="00384247">
      <w:r>
        <w:tab/>
        <w:t xml:space="preserve">Оно што ме је посебно дојмило када је министар говорио јесте у образложењу да смо раније имали, чини ми се, иако су ратови и сукоби трагедија сами по себи, односе људске животе, много више витештва и поштовања према жртвама, чак и када су војници у питању, јер већина тих војника је морала да буде у одређеним сукобима услед политике. Евидентно је да после Другог светског рата, а унаточ томе што се цивилизација развијала, имали смо крвавије сукобе и све је мање било витештва и поштовања, не само према војницима, већ и према цивилним жртвама. </w:t>
      </w:r>
    </w:p>
    <w:p w:rsidR="00384247" w:rsidRDefault="00384247">
      <w:r>
        <w:tab/>
        <w:t xml:space="preserve">Оно што је закључак са данашњег пленума јесте да ми гледамо у будућност, али да се сећамо своје повјести и да из те повјести извлачимо поуке и да правимо нова пријатељства. Повјест не можемо променити, али будућност и боље сутра нашој деци свакако смо дужни да оставимо. </w:t>
      </w:r>
    </w:p>
    <w:p w:rsidR="00384247" w:rsidRDefault="00384247">
      <w:r>
        <w:tab/>
        <w:t xml:space="preserve">У дану за гласање наша посланичка група подржаће све предложене споразуме. Хвала. </w:t>
      </w:r>
    </w:p>
    <w:p w:rsidR="00384247" w:rsidRDefault="00384247">
      <w:r>
        <w:tab/>
      </w:r>
      <w:r w:rsidRPr="00683EFA">
        <w:t>ПРЕДСЕДАВАЈУЋИ</w:t>
      </w:r>
      <w:r>
        <w:t xml:space="preserve"> (Радован Тврдишић)</w:t>
      </w:r>
      <w:r w:rsidRPr="00683EFA">
        <w:t xml:space="preserve">: </w:t>
      </w:r>
      <w:r>
        <w:t>Захваљујем господину Тандиру.</w:t>
      </w:r>
    </w:p>
    <w:p w:rsidR="00384247" w:rsidRDefault="00384247">
      <w:r>
        <w:tab/>
        <w:t>Следећи по списку је господин народни посланик Владан Глишић. (Није присутан.)</w:t>
      </w:r>
    </w:p>
    <w:p w:rsidR="00384247" w:rsidRDefault="00384247">
      <w:r>
        <w:tab/>
        <w:t>Следећи по списку је господин Маријан Ристичевић. Изволите.</w:t>
      </w:r>
    </w:p>
    <w:p w:rsidR="00384247" w:rsidRDefault="00384247">
      <w:r>
        <w:tab/>
      </w:r>
      <w:r w:rsidRPr="00683EFA">
        <w:t xml:space="preserve">МАРИЈАН РИСТИЧЕВИЋ: </w:t>
      </w:r>
      <w:r>
        <w:t>Захваљујем.</w:t>
      </w:r>
    </w:p>
    <w:p w:rsidR="00384247" w:rsidRDefault="00384247">
      <w:r>
        <w:tab/>
        <w:t>Даме и господо народни посланици, без обзира на Пословник, мислим да је Одбор за пољопривреду требао да каже неку реч о овом закону, иако по Пословнику није надлежан.</w:t>
      </w:r>
    </w:p>
    <w:p w:rsidR="00384247" w:rsidRDefault="00384247">
      <w:r>
        <w:tab/>
        <w:t>Највише ових меморијала, највише гробова су оставили земљорадници, односно сељаци. Најславнија војска Србије и Срба је била сељачка војска. Она је бранила свој дом, своју кућу, пардон, бранила је своју њихову, бранила је своју шљиву, бранила је и никад није нападала оно испред себе, већ увек бранила оно што је иза себе имала и зато је била славна и зато је као такву треба памтити.</w:t>
      </w:r>
    </w:p>
    <w:p w:rsidR="00384247" w:rsidRDefault="00384247">
      <w:r>
        <w:tab/>
        <w:t xml:space="preserve">Српска војска је кроз балканске ратове и кроз Први светски рат направила једну велику државу. Да се не лажемо, ту велику државу су њихови синови, поједини синови, српски комунисти, заједно са непријатељским војником, претворили у шест националних држава и две покрајине, седам, до сада седам. Надам се да ћемо се макар вратити на шест. </w:t>
      </w:r>
    </w:p>
    <w:p w:rsidR="00384247" w:rsidRDefault="00384247">
      <w:r>
        <w:tab/>
        <w:t xml:space="preserve">Дакле, ту јединствену државу смо допустили својом глупошћу да претворимо у шест националних држава, да под ноге бацимо милион и 264 хиљаде жртава у Првом светском рату, да дозволимо да их комунисти погазе и да државу у којој су сви Срби живели у једној </w:t>
      </w:r>
      <w:r>
        <w:lastRenderedPageBreak/>
        <w:t>држави претворимо у шест. Кажу да нас је краљ Александар оставио без мора. Није тачно. Нас су без мора, без излаза на море, оставили комунисти, стварањем једне вештачке нације и прерасподелом морске обале. Није њу делио краљ Александар, њу су делили српски комунисти, заједно са непријатељским војником, са лажним хрватским комунистима, јер је за мене Социјалистичка Република Хрватска била само прелаз из једне НДХ у другу НДХ и била само средство да се доврши Павелићев програм да се она трећа трећина протера. То је истина.</w:t>
      </w:r>
    </w:p>
    <w:p w:rsidR="00384247" w:rsidRDefault="00384247">
      <w:r>
        <w:tab/>
        <w:t xml:space="preserve">У тим ратовима смо највише страдали. </w:t>
      </w:r>
    </w:p>
    <w:p w:rsidR="00384247" w:rsidRDefault="00384247">
      <w:r>
        <w:tab/>
        <w:t>Црна Гора каже да смо их окупирали. А Црна Гора неће да каже да је 1918. године имала обалу од Сутомора до Улциња, а да је све друго окупаторска војска донела у сукобу са савезницима, краљ Александар, донео Краљевини Срба, Хрвата и Словенаца односно касније Краљевини Југославији. Они су до обале дошли једним пиштољем и једним кожним мантилом Блажа Јовановића и расправом о животним намирницама у Котору, априла 1945. године, пре завршетка рата.</w:t>
      </w:r>
    </w:p>
    <w:p w:rsidR="00384247" w:rsidRDefault="00384247">
      <w:r>
        <w:tab/>
        <w:t xml:space="preserve">Комунисти су остварили програм који је за мене био сличан усташком - стварање националних држава на територији државе за коју су Срби гинули, претежно земљорадници. </w:t>
      </w:r>
    </w:p>
    <w:p w:rsidR="00384247" w:rsidRDefault="00384247">
      <w:r>
        <w:tab/>
        <w:t xml:space="preserve">Има изрека - кад избију ратови, држава да топове, богаташи дају волове, а сиромаси синове. С тим што је држава често давала топове са различитим калибром у Првом светском рату, па су српски сељаци више гинули јер су морали да чекају да се муниција коју смо добили од савезника прилагоди топовима српске војске. Значи, добијали смо неисправну артиљерију на такав начин. Богаташи су често давали раге, а сељаци су давали јединце, те сељачка војска која је створила велику државу, коју нисмо испоштовали, имамо меморијале. </w:t>
      </w:r>
    </w:p>
    <w:p w:rsidR="00384247" w:rsidRDefault="00384247">
      <w:r>
        <w:tab/>
        <w:t>Ти меморијали у Аустрији, то ће министар потврдити, се воде не српским војницима, него српским земљорадницима. Зато сам у уводу рекао да је требао ипак Одбор за пољопривреду нешто да каже у славу тих јунака. Тамо су их тако завели због женевских конвенција. Често су ти људи од комада униформе једино имали шајкачу.</w:t>
      </w:r>
    </w:p>
    <w:p w:rsidR="00384247" w:rsidRDefault="00384247">
      <w:r>
        <w:tab/>
        <w:t xml:space="preserve">Данас у Војводини имате оног што је био тамо да оснажи Мила Ђукановића, који каже да је фашизам држати литургију. Ненад Чанак каже да је фашизам држати литургију. Запречити путеве, палити гуме каменицама, пуцати, то није фашизам за њега, за њега је фашизам литургија, а напад на миран црквени обред Српске православне цркве је за њега фашизам. Он каже да је против шајкаче. </w:t>
      </w:r>
    </w:p>
    <w:p w:rsidR="00384247" w:rsidRDefault="00384247">
      <w:r>
        <w:tab/>
        <w:t>Шајкача је била обележје војника Срба Шајкашког батаљона на територији данашње АП Војводине. Они су у знак поштовања приликом ослобађања Београда поклонили капу својим сународницима и тако је та шајкача ушла као обележје српске војске, јер дотле су Срби носили фесове. То се види по слици Вука Караџића.</w:t>
      </w:r>
    </w:p>
    <w:p w:rsidR="00384247" w:rsidRDefault="00384247">
      <w:r>
        <w:tab/>
        <w:t xml:space="preserve">Данас он каже - нећемо гусле. Да ли неко зна да су обе гусларске академије биле на територији Војводине? Једна је била у Иригу а друга је била у Старом Сланкамену. </w:t>
      </w:r>
    </w:p>
    <w:p w:rsidR="00384247" w:rsidRDefault="00384247">
      <w:r>
        <w:tab/>
        <w:t xml:space="preserve">Да ли неко зна како се звало село Вишњићево између два рата, кад смо највише поштовали јунаке, па и противничких војски? Звало се Грк. Променило је име, добровољно, у Вишњићево, због српског Хомера Филипа Вишњића. И данас Ненад Чанак у Војводини каже - нећемо гусле, нећемо шајкачу. </w:t>
      </w:r>
    </w:p>
    <w:p w:rsidR="00384247" w:rsidRDefault="00384247" w:rsidP="0034218D">
      <w:r>
        <w:tab/>
        <w:t xml:space="preserve">Кад смо већ код тога, да кажемо и следеће. Ко данас довршава тај Дрезденски процес у Црној Гори, ко то све чини, ко су ти људи? Хајде да кренемо редом. Ко је то тамо био најактивнији? Мило Ђукановић, комунистички председник владе, Ненад Чанак, син комунистичког градоначелника, Вук Драшковић, командант, односно син команданта или заменика команданта комунистичке партизанске војске. </w:t>
      </w:r>
    </w:p>
    <w:p w:rsidR="00384247" w:rsidRDefault="00384247" w:rsidP="0034218D">
      <w:r>
        <w:lastRenderedPageBreak/>
        <w:tab/>
        <w:t xml:space="preserve">Комунисти у другим дресовима још увек довршавају програм из Дрездена, спрска црква постаје жртва због тога што је део, највећи део српског идентитета, односно српске националности. Мило Ђукановић је видео разлику између броја грађана који поштују СПЦ у Црној Гори, броја грађана који говори српским језиком, а језик одређује народ у већини случајева. </w:t>
      </w:r>
    </w:p>
    <w:p w:rsidR="00384247" w:rsidRDefault="00384247" w:rsidP="0034218D">
      <w:r>
        <w:tab/>
        <w:t>Ми сви и кажемо да су Срби православци и он је видео велику разлику која се топи између оних Срба који су се изјаснили као Срби и оних грађана Црне Горе који су се изјаснили да говоре српским језиком и да поштују српску цркву. С обзиром да се та разлика топи, у помоћ је позвао своју браћу комунисте, комунистичке следбенике, наследнике и отуда ми имамо проблем у Црној Гори. Не правимо га ми, они имају проблем са грађанима Црне Горе који и даље поштују Његоша, који и даље знају да су Срби и с обзиром да се тај број Срба вероватно увећава, пописа нема, ми данас имамо две Милове политике, без обзира на ову акцију и тако даље.</w:t>
      </w:r>
    </w:p>
    <w:p w:rsidR="00384247" w:rsidRPr="00846ABA" w:rsidRDefault="00384247">
      <w:r>
        <w:tab/>
        <w:t xml:space="preserve">Ја и даље мислим да ми имамо посла не само Милом Ђукановићем, већ са Милом Кривокапићем. Имамо две готово истоветне политике према Србима у Црној Гори и ма шта други мислио. Мислим да са једном Миловом политиком не може тући друга Милова политика. </w:t>
      </w:r>
    </w:p>
    <w:p w:rsidR="00384247" w:rsidRDefault="00384247">
      <w:r>
        <w:tab/>
        <w:t xml:space="preserve">Данас ми расправљамо о српским гробљима. Мислим да је време да више размишљамо о животу. </w:t>
      </w:r>
    </w:p>
    <w:p w:rsidR="00384247" w:rsidRDefault="00384247">
      <w:r>
        <w:tab/>
        <w:t xml:space="preserve">Ми смо толико пута били лудо храбри, често и луди, нити нам је требао 27. март, јер смо изгубили 15% становништва, а они Енглези, Уједињено краљевство, ту рачунам све који су нас у то увукли за 200.000 фунти што су дали Симовићу, знате колико су они изгубили? Они су изгубили 0,8%, а ми  од 13% до 15% становништва. </w:t>
      </w:r>
      <w:r>
        <w:tab/>
      </w:r>
    </w:p>
    <w:p w:rsidR="00384247" w:rsidRDefault="00384247">
      <w:r>
        <w:tab/>
        <w:t xml:space="preserve">Ми тврдимо да  смо изгубили 28% становништва у Првом светском рату, да је Србија изгубила 28%, а заборављамо да је са територије данашње Македоније и са данашње АП КиМ било свега 6.000 регрута и да тамо одмазде готово нису постојале. </w:t>
      </w:r>
    </w:p>
    <w:p w:rsidR="00384247" w:rsidRDefault="00384247">
      <w:r>
        <w:tab/>
        <w:t xml:space="preserve">Са територије Србије пре балканских ратова, кад израчунате колико је изгинуло, 44% Срба је изгинуло на територији Србије, пред балканске Србије за време Првог светског рата, не 28%, него 44%. Да тога није било, да нас Енглези касније нису увлачили у нови рат, данас би нас можда било више него Енглеза. </w:t>
      </w:r>
    </w:p>
    <w:p w:rsidR="00384247" w:rsidRDefault="00384247">
      <w:r>
        <w:tab/>
        <w:t xml:space="preserve">Даме и господо народни посланици, мислим да је дошло време да не будемо лудо храбри, већ да будемо мало и мудри. Нека нас, боље да нас живе Енглези куде и проглашавају геноцидним, што нисмо, него да нас мртве хвале. </w:t>
      </w:r>
    </w:p>
    <w:p w:rsidR="00384247" w:rsidRDefault="00384247">
      <w:r>
        <w:tab/>
        <w:t>Мислим да је време д смо доста ратовали за друге, јер у том рату се најчешће цена плаћала кожом балканских народа. То ови други не осећају, ми то и те како осећамо, зато што је најчешће то била кожа српског народа.</w:t>
      </w:r>
    </w:p>
    <w:p w:rsidR="00384247" w:rsidRDefault="00384247">
      <w:r>
        <w:tab/>
        <w:t xml:space="preserve">Дошло је време да будемо мало и мудри и да у ратове не улазимо олако. Мислим да Србија треба да почне да живи за себе. Исус Христ је гајио љубав према другима. </w:t>
      </w:r>
    </w:p>
    <w:p w:rsidR="00384247" w:rsidRDefault="00384247">
      <w:r>
        <w:tab/>
        <w:t>Време је, даме и господо народни посланици, да Срби мало то коригују, време је да гајимо љубав према себи и својој држави.</w:t>
      </w:r>
    </w:p>
    <w:p w:rsidR="00384247" w:rsidRDefault="00384247">
      <w:r>
        <w:tab/>
      </w:r>
      <w:r w:rsidRPr="00CE49AD">
        <w:t>Хвала.</w:t>
      </w:r>
    </w:p>
    <w:p w:rsidR="00384247" w:rsidRDefault="00384247">
      <w:r>
        <w:tab/>
      </w:r>
      <w:r w:rsidRPr="00CE49AD">
        <w:t xml:space="preserve">ПРЕДСЕДАВАЈУЋИ: </w:t>
      </w:r>
      <w:r>
        <w:t>Захваљујем господину Ристичевићу.</w:t>
      </w:r>
    </w:p>
    <w:p w:rsidR="00384247" w:rsidRDefault="00384247">
      <w:r>
        <w:tab/>
        <w:t>Следећи је народни посланик мр Ђорђе Косанић.</w:t>
      </w:r>
    </w:p>
    <w:p w:rsidR="00384247" w:rsidRDefault="00384247">
      <w:r>
        <w:tab/>
      </w:r>
      <w:r w:rsidRPr="00CE49AD">
        <w:t xml:space="preserve">Изволите. </w:t>
      </w:r>
    </w:p>
    <w:p w:rsidR="00384247" w:rsidRDefault="00384247">
      <w:r>
        <w:tab/>
        <w:t>ЂОРЂЕ КОСАНИЋ: Захваљујем, председавајући.</w:t>
      </w:r>
    </w:p>
    <w:p w:rsidR="00384247" w:rsidRDefault="00384247">
      <w:r>
        <w:tab/>
        <w:t xml:space="preserve">Поштовани министре Селаковићу са сарадницама из министарства, поштовани председавајући, даме и господо народни посланици, пред нама је данас обједињена расправа три већ поменута предлога закона. Да кажем на самом почетку да ће посланичка </w:t>
      </w:r>
      <w:r>
        <w:lastRenderedPageBreak/>
        <w:t xml:space="preserve">група ЈС у дану за гласање свакако подржати све предлоге закона из ове обједињене расправе. </w:t>
      </w:r>
    </w:p>
    <w:p w:rsidR="00384247" w:rsidRDefault="00384247">
      <w:r>
        <w:tab/>
        <w:t xml:space="preserve">Мој колега Живота Старчевић као овлашћени испред посланичке групе ЈС, говорио је о свим предлозима закона из ове обједињене расправе, а моје излагање биће усмерено на Предлог закона о потписивању Споразума између </w:t>
      </w:r>
      <w:r w:rsidRPr="00CE49AD">
        <w:t>Влада Републике Србије</w:t>
      </w:r>
      <w:r>
        <w:t xml:space="preserve"> и Владе Републике Кипар, а о сарадњи у области заштите од катастрофа. </w:t>
      </w:r>
    </w:p>
    <w:p w:rsidR="00384247" w:rsidRDefault="00384247">
      <w:r>
        <w:tab/>
        <w:t xml:space="preserve">На самом почетку, када говоримо о Србији и Кипру, ја ћу рећи да су односи између Србије и Кипра пријатељски, заснивају се на узајамном поверењу, историјски потврђене блискости и солидарности два народа. </w:t>
      </w:r>
    </w:p>
    <w:p w:rsidR="00384247" w:rsidRDefault="00384247">
      <w:r>
        <w:tab/>
        <w:t>Наравно, министре, сваки споразум потписан у једној области даје могућност да сарађујемо и у многим другим областима од обостраног интереса за обе државе. Потписивањем свакако овог Споразума о сарадњи у области заштите од катастрофа и Србија и Кипар дају могућност да помогну једна другој земљи ако дође до оваквих нежељених ситуација, а ту солидарност показали смо у Грчкој. Србија је у могућности и има жељу да, не дај Боже, ако дође до оваквих ситуација и у другим земљама у окружењу помогне, а исто тако очекујемо помоћ, не дај Боже, ако дође до таквих ситуација код нас.</w:t>
      </w:r>
    </w:p>
    <w:p w:rsidR="00384247" w:rsidRDefault="00384247">
      <w:r>
        <w:tab/>
        <w:t>Такође, биће омогућена и размена експерата, стручних знања, мишљења, техничко-технолошких сазнања, као и размена на плану образовања, обуке и опреме.</w:t>
      </w:r>
    </w:p>
    <w:p w:rsidR="00384247" w:rsidRDefault="00384247">
      <w:r>
        <w:tab/>
        <w:t xml:space="preserve">Са друге стране, када говоримо прво о овој области о сарадњи у области заштите од катастрофа сигуран сам да ми и Кипар имамо шта да кажемо и да помогнемо једни другима и у другим областима. </w:t>
      </w:r>
    </w:p>
    <w:p w:rsidR="00384247" w:rsidRDefault="00384247">
      <w:r>
        <w:tab/>
        <w:t xml:space="preserve">Ево, овде могу да напоменем, рецимо, област контроле границе. Са друге стране, када говоримо о мигрантској кризи. </w:t>
      </w:r>
    </w:p>
    <w:p w:rsidR="00384247" w:rsidRDefault="00384247">
      <w:r>
        <w:tab/>
        <w:t>Министре, подсетићу вас да је Србија још 2015. године када је почела мигрантска криза тражила од ЕУ да заузме један јединствен став без кога засигурно из овог проблема не можемо да изађемо.</w:t>
      </w:r>
    </w:p>
    <w:p w:rsidR="00384247" w:rsidRDefault="00384247">
      <w:r>
        <w:tab/>
        <w:t xml:space="preserve">Подсетићу вас исто да у овом тренутку Кипар на својој територији има близу 40.000 миграната, што чини негде око 5% укупне популације овог становништва. </w:t>
      </w:r>
    </w:p>
    <w:p w:rsidR="00384247" w:rsidRDefault="00384247">
      <w:r>
        <w:tab/>
        <w:t>Са друге стране када говоримо о Србији и Кипру морам да кажем веома, веома важно питање за Србије да Кипар у потпуности подржава суверенитет и територијални интегритет Србије. Дакле, не признаје ту лажну творевину, да кажем квази државу Косово.</w:t>
      </w:r>
    </w:p>
    <w:p w:rsidR="00384247" w:rsidRDefault="00384247">
      <w:r>
        <w:tab/>
        <w:t xml:space="preserve">Са друге стране наша земља пружа подршку Кипру у очувању интегритета и суверенитета ове државе, а на основу релевантних резолуција УН и на основу договора две стране. </w:t>
      </w:r>
    </w:p>
    <w:p w:rsidR="00384247" w:rsidRDefault="00384247">
      <w:r>
        <w:tab/>
        <w:t>Када је у питању процес придруживања ЕУ што се тиче Србије веома је значајно ангажовање Кипра као наше пријатељске земље у европским институцијама и презентовање напора који Србија улаже са друге стране у приступању ЕУ.</w:t>
      </w:r>
    </w:p>
    <w:p w:rsidR="00384247" w:rsidRDefault="00384247">
      <w:r>
        <w:tab/>
        <w:t>Што се тиче економских односа између Србије и Кипра свакако да постоји велики простор да се ти односи, да кажем, подигну на много виши ниво, али оно што нас посебно интересује јесте област инвестиција. Министре, није тајна, Србија је лидер на западном Балкану што се тиче довођења страних инвестиција. Чак 60% свих инвестиција које дођу на западни Балкан иде ка Србији.</w:t>
      </w:r>
    </w:p>
    <w:p w:rsidR="00384247" w:rsidRDefault="00384247">
      <w:r>
        <w:tab/>
        <w:t xml:space="preserve">То са друге стране говори о поверењу које инвеститори имају у Србији, и то говори о томе колико крупним корацима Србија иде напред, а са друге стране, знајући да у овом тренутку многе земље имају проблем, усред кризе коју је изазвала пандемија Корона вируса и многи инвеститори одустају од ангажмана у тим земљама, а са друге стране, ниједан инвеститор није одустао у Србији од тога. </w:t>
      </w:r>
    </w:p>
    <w:p w:rsidR="00384247" w:rsidRDefault="00384247">
      <w:r>
        <w:lastRenderedPageBreak/>
        <w:tab/>
        <w:t>На самом крају министре желео бих да се фокусирам на једно веома важно питање, питање, чини ми се да у том питању морамо много више пажње да посветимо у годинама које долазе, а то је питање дијаспоре и Србија и Кипар, имају бројну дијаспору, али оно што је важно за нас овде, да Кипар има изузетно организовану дијаспору и чини ми се да дугујемо захвалност Кипарским колегама које су нам уступили сва своја сазнања и искуства, што се тиче ове веома важне теме за Србију.</w:t>
      </w:r>
    </w:p>
    <w:p w:rsidR="00384247" w:rsidRDefault="00384247">
      <w:r>
        <w:tab/>
        <w:t>На самом крају, да кажем још једном да ће посланичка група ЈС, у дану за гласање подржати све предлоге закона о овој обједињеној расправи. Захваљујем.</w:t>
      </w:r>
    </w:p>
    <w:p w:rsidR="00384247" w:rsidRDefault="00384247">
      <w:r>
        <w:tab/>
        <w:t>ПРЕДСЕДАВАЈУЋИ: Захваљујем господину Косановићу.</w:t>
      </w:r>
    </w:p>
    <w:p w:rsidR="00384247" w:rsidRDefault="00384247">
      <w:r>
        <w:tab/>
        <w:t>Господин министар има реч, изволите.</w:t>
      </w:r>
    </w:p>
    <w:p w:rsidR="00384247" w:rsidRDefault="00384247">
      <w:r>
        <w:tab/>
        <w:t>НИКОЛА СЕЛАКОВИЋ: Хвала најлепше, уваженом колеги Косанићу, на врло конструктивној дискусији. Ја само желим једну ствар да вас обавестим, ми смо ако се не варам, то је било пре две године, са посебном службом која је у оквиру Кипарске државе задужена за бригу о њиховој дијаспори, потписали један меморандум о разумевању и сарадњи.</w:t>
      </w:r>
    </w:p>
    <w:p w:rsidR="00384247" w:rsidRDefault="00384247">
      <w:r>
        <w:tab/>
        <w:t>Пандемија Ковида 19, је успорила реализацију неких наших договора, а главни договор који је постигнут приликом моје посете  Кипру, у децембру прошле године, да наша управа за дијаспору Министарства за спољне послове, што пре определи једног млађег дипломату који ће отићи на студијски боравак, на Кипар, који ће се тамо потрудити да сазна које су то најбоља искуства кипарских колега у раду са њиховом дијаспором, да та искуства, покушамо што је више могуће да пренесемо, у рад наше управе за дијаспору и наша управа за дијаспору и Србе у региону, се веома озбиљно бави постављеним циљевима и задацима и ми ћемо изаћи већ у октобру месецу са резултатима рада у првих годину дана мандата овог Министарства и саме управе, где директор Гујон, улаже велике напоре да направимо и добре резултате, а наставак наше делатности свакако ће бити прожет и озбиљном сарадњом са братским Кипром и на овом плану.</w:t>
      </w:r>
    </w:p>
    <w:p w:rsidR="00384247" w:rsidRDefault="00384247">
      <w:r>
        <w:tab/>
        <w:t>Хвала вам што сте скренули пажњу и на тај важан аспект наших односа и сарадње.</w:t>
      </w:r>
    </w:p>
    <w:p w:rsidR="00384247" w:rsidRDefault="00384247">
      <w:r>
        <w:tab/>
        <w:t>ПРЕДСЕДАВАЈУЋИ: Захваљујем господину министру.</w:t>
      </w:r>
    </w:p>
    <w:p w:rsidR="00384247" w:rsidRPr="00C64733" w:rsidRDefault="00384247">
      <w:r>
        <w:tab/>
        <w:t xml:space="preserve">Следећи народни посланик Милија Милетић, два минута преостало време, изволите.  </w:t>
      </w:r>
    </w:p>
    <w:p w:rsidR="00384247" w:rsidRDefault="00384247">
      <w:r>
        <w:tab/>
        <w:t>МИЛИЈА МИЛЕТИЋ: Захваљујем, председавајући.</w:t>
      </w:r>
    </w:p>
    <w:p w:rsidR="00384247" w:rsidRDefault="00384247">
      <w:r>
        <w:tab/>
        <w:t xml:space="preserve">Уважени министре, поштоване колеге, уважени грађани Србије, ја сам Милија Милетић, долазим из Сврљига. То је најлепша општина у Србији, која се налази поред Ниша, а то је најлепши град у Србији. Иначе, изабран сам са листе Александар Вучић-За нашу децу и представљам Уједињену сељачку странку. </w:t>
      </w:r>
    </w:p>
    <w:p w:rsidR="00384247" w:rsidRDefault="00384247">
      <w:r>
        <w:tab/>
        <w:t>Говорићу везано за ове предлоге споразума, као и моје колеге које су говориле пре мене што се тиче гробова, што се тиче свих наших људи који су погинули и овде и у расејању, сви знамо да је српски троножац који је спасио нашу земљу Србију, то је наше српско село, то је српска црква и српска војска.</w:t>
      </w:r>
    </w:p>
    <w:p w:rsidR="00384247" w:rsidRDefault="00384247">
      <w:r>
        <w:tab/>
        <w:t xml:space="preserve">Кад говоримо о нашем српском селу, о томе имамо много ствари да кажемо, а сведоци смо и сви знамо да је српски сељак увек био на бранику отаџбине, он је бранио и хранио нашу земљу Србију одувек. </w:t>
      </w:r>
    </w:p>
    <w:p w:rsidR="00384247" w:rsidRDefault="00384247">
      <w:r>
        <w:tab/>
        <w:t>Тако да, ми морамо поштовати те наше људе, угледати се на наше комшије, на Немачку, на Аустрију, нормално, то су земље које ће са нама увек бити, које су нам помагале у претходном периоду, али у претходним столећима, претходним годинама имали смо пуно негативних искустава, али наша земља Србија је успела да остане, да ојача.</w:t>
      </w:r>
    </w:p>
    <w:p w:rsidR="00384247" w:rsidRDefault="00384247">
      <w:r>
        <w:tab/>
        <w:t xml:space="preserve">Уназад десетак година Србија се опоравља, постајемо веома јака и способна држава. Једна од битних ствари јесте да ћемо увек поштовати наше гробове, поштовати и неговати. </w:t>
      </w:r>
    </w:p>
    <w:p w:rsidR="00384247" w:rsidRDefault="00384247">
      <w:r>
        <w:lastRenderedPageBreak/>
        <w:tab/>
        <w:t xml:space="preserve">Овај део Споразума који се тиче са Кипром везано за катастрофе, за лоше  ситуације, показало се да су наши људи способни да у сваком тренутку изађу и помогну свакоме коме је помоћ потребна. </w:t>
      </w:r>
    </w:p>
    <w:p w:rsidR="00384247" w:rsidRDefault="00384247">
      <w:r>
        <w:tab/>
        <w:t xml:space="preserve">Ево, ситуација у Грчкој је показала како су наши ватрогасци спасиоци, били једни од најактивнијих, који су помагали да се заштити имовина, да се спасу људски животи, на тај начин су показали да смо ми Срби увек били спремни да будемо са сваким, да сваком помажемо, сваког ценимо. </w:t>
      </w:r>
    </w:p>
    <w:p w:rsidR="00384247" w:rsidRDefault="00384247">
      <w:r>
        <w:tab/>
        <w:t xml:space="preserve">Иначе, српски домаћин је човек који увек када дође неко са стране увек ће му дати, што се каже, задњи залогај хране, да би испоштовао тог свог госта. Тако да, мислим да је ово све исправна ствар. </w:t>
      </w:r>
    </w:p>
    <w:p w:rsidR="00384247" w:rsidRDefault="00384247">
      <w:r>
        <w:tab/>
        <w:t xml:space="preserve">Код нас на југоистоку Србије, у Нишу се налази и Руски хуманитарни центар, који је у сваком тренутку спреман да помогне свима нама, уколико се деси нека лоша ситуација, лед, пожари, поплаве, или било шта друго. </w:t>
      </w:r>
    </w:p>
    <w:p w:rsidR="00384247" w:rsidRDefault="00384247">
      <w:r>
        <w:tab/>
        <w:t xml:space="preserve">Као посланик и представник Уједињене сељачке странке подржаћу све ове предлоге споразума, јер је ово исправна ствар, а наша Влада и наш председник Србије воде нашу земљу на начин како је најбоље за све нас. </w:t>
      </w:r>
    </w:p>
    <w:p w:rsidR="00384247" w:rsidRDefault="00384247">
      <w:r>
        <w:tab/>
        <w:t>Још једном, гласаћу за све ове предлоге закона.</w:t>
      </w:r>
    </w:p>
    <w:p w:rsidR="00384247" w:rsidRDefault="00384247">
      <w:r>
        <w:tab/>
      </w:r>
      <w:r w:rsidRPr="00EF25EA">
        <w:t xml:space="preserve">ПРЕДСЕДАВАЈУЋИ: </w:t>
      </w:r>
      <w:r>
        <w:t xml:space="preserve">Захваљујем, господину Милетићу. </w:t>
      </w:r>
    </w:p>
    <w:p w:rsidR="00384247" w:rsidRDefault="00384247">
      <w:r>
        <w:tab/>
        <w:t xml:space="preserve">Реч има народни посланик Славенко Унковић. </w:t>
      </w:r>
    </w:p>
    <w:p w:rsidR="00384247" w:rsidRDefault="00384247">
      <w:r>
        <w:tab/>
        <w:t>Пет минута за вашу групу.</w:t>
      </w:r>
    </w:p>
    <w:p w:rsidR="00384247" w:rsidRDefault="00384247">
      <w:r>
        <w:tab/>
      </w:r>
      <w:r w:rsidRPr="00493197">
        <w:t xml:space="preserve">Изволите. </w:t>
      </w:r>
    </w:p>
    <w:p w:rsidR="00384247" w:rsidRDefault="00384247">
      <w:r>
        <w:tab/>
        <w:t xml:space="preserve">СЛАВЕНКО УНКОВИЋ: Хвала, председавајући. </w:t>
      </w:r>
    </w:p>
    <w:p w:rsidR="00384247" w:rsidRDefault="00384247">
      <w:r>
        <w:tab/>
        <w:t xml:space="preserve">Поштовани министри са сарадницима, уважене колеге народни посланици, Народна скупштина </w:t>
      </w:r>
      <w:r w:rsidRPr="00EF25EA">
        <w:t xml:space="preserve">Републике Србије </w:t>
      </w:r>
      <w:r>
        <w:t xml:space="preserve">је 2018. године донела закон којим се регулишу Меморијали ратне прошлости Републике Србије од Првог балканског рата, па до последњих сукоба деведесетих година. </w:t>
      </w:r>
    </w:p>
    <w:p w:rsidR="00384247" w:rsidRDefault="00384247">
      <w:r>
        <w:tab/>
        <w:t xml:space="preserve">Данашњим Предлогом Споразума Владе </w:t>
      </w:r>
      <w:r w:rsidRPr="00EF25EA">
        <w:t xml:space="preserve">Републике Србије </w:t>
      </w:r>
      <w:r>
        <w:t xml:space="preserve">и Владе Савезне Републике Немачке о ратним меморијалима омогућује се чување успомена на војне и цивилне жртве ратова и очување места где су сахрањени, у складу са Женевским конвенцијама. </w:t>
      </w:r>
    </w:p>
    <w:p w:rsidR="00384247" w:rsidRDefault="00384247">
      <w:r>
        <w:tab/>
        <w:t xml:space="preserve">Овим Споразумом уговорне стране обезбедиће, свако на својој територији и о свом трошку заштиту споменика, приступ, одржавање и неговање ратних меморијала. Под меморијалима подразумевамо места где су сахрањени војници и цивилне жртве ратова, појединачне и заједничке гробнице, постојећа гробља, или поједине парцеле које сведоче о ратним догађајима.  </w:t>
      </w:r>
    </w:p>
    <w:p w:rsidR="00384247" w:rsidRDefault="00384247">
      <w:r>
        <w:tab/>
        <w:t xml:space="preserve">Ми ћемо увек наћи разлога да оправдамо своје нечињење у прошлости, али један од разлога нашег немара, небриге и запуштености немачких ратних гробаља јесте и наредба југословенске Владе из 1945. године, да се гробља, хумке и споменици фашистичких окупатора уклоне и сравне са земљом, како би се на сваки начин збрисао траг њиховог постојања. Тада је направљена велика грешка и ако су историчари тог времена упозоравали, није се водило рачуна о гробљима, споменицима из Првог светског рата, и у том периоду дошло је до највеће девастације тих гробаља и споменика. </w:t>
      </w:r>
    </w:p>
    <w:p w:rsidR="00384247" w:rsidRDefault="00384247">
      <w:r>
        <w:tab/>
        <w:t xml:space="preserve">Немачка гробља из Првог светског рата постојала су многим градовима, као и у мањим местима широм Србије. Највећа су у Београду на више локација, Смедереву, Нишу, Панчеву, Ковину, Крагујевцу итд. </w:t>
      </w:r>
    </w:p>
    <w:p w:rsidR="00384247" w:rsidRDefault="00384247" w:rsidP="00493197">
      <w:pPr>
        <w:tabs>
          <w:tab w:val="left" w:pos="1418"/>
        </w:tabs>
      </w:pPr>
      <w:r>
        <w:tab/>
        <w:t xml:space="preserve">Као пример великог немара са наше стране је Смедеревско гробље где је страдало нешто мање од 5.000 војника и ратних заробљеника међу којима је било и српских жртава. Некада је постојао велики споменик за тај догађај, а данас не постоји ни спомен </w:t>
      </w:r>
      <w:r>
        <w:lastRenderedPageBreak/>
        <w:t>плоча, а камоли да причамо о некој уређености простора.</w:t>
      </w:r>
      <w:r>
        <w:tab/>
        <w:t xml:space="preserve">Ово је само један пример, а има их јако пуно широм Србије. </w:t>
      </w:r>
    </w:p>
    <w:p w:rsidR="00384247" w:rsidRDefault="00384247" w:rsidP="00493197">
      <w:pPr>
        <w:tabs>
          <w:tab w:val="left" w:pos="1418"/>
        </w:tabs>
      </w:pPr>
      <w:r>
        <w:tab/>
        <w:t xml:space="preserve">Добар пример и доказ да се може водити брига и обнављање споменика Немачког војног гробља из Првог светског рата који се налази у парку Кошутњак, где почива око 3.000 немачких и педесетак српских војника. </w:t>
      </w:r>
    </w:p>
    <w:p w:rsidR="00384247" w:rsidRDefault="00384247" w:rsidP="00493197">
      <w:pPr>
        <w:tabs>
          <w:tab w:val="left" w:pos="1418"/>
        </w:tabs>
      </w:pPr>
      <w:r>
        <w:tab/>
        <w:t xml:space="preserve">То је можда једини пример о војној историји да непријатељ подигне споменик ономе против кога се борио, али ево сада имамо прилику да будемо одговорни, а и обавезу по овом новом Споразуму да поведемо бригу као што би ми волели да неко води бригу о нашим гробљима, споменицима широм Европе. </w:t>
      </w:r>
    </w:p>
    <w:p w:rsidR="00384247" w:rsidRDefault="00384247" w:rsidP="00493197">
      <w:pPr>
        <w:tabs>
          <w:tab w:val="left" w:pos="1418"/>
        </w:tabs>
      </w:pPr>
      <w:r>
        <w:tab/>
        <w:t xml:space="preserve">Приликом задњих сусрета председника Вучића и канцеларке Меркел она је рекла да је једна од кључних тачака наше сарадње и питање ратних меморијала. Председник Вучић је том приликом изјавио да овакви споразуми воде до коначног политичког помирења, тако да Немачка поред тога што је важан економски партнер има прилику да буде то и у политичком смислу. </w:t>
      </w:r>
    </w:p>
    <w:p w:rsidR="00384247" w:rsidRDefault="00384247" w:rsidP="00493197">
      <w:pPr>
        <w:tabs>
          <w:tab w:val="left" w:pos="1418"/>
        </w:tabs>
      </w:pPr>
      <w:r>
        <w:tab/>
        <w:t xml:space="preserve">Приликом тог њиховог задњег сусрета ових дана је потврђен долазак канцеларке Меркел у посету Србији, договорена је њена посета Шумарицама, где је спомен комплекс подигнут у знак сећања на недужне жртве масакра који су починили немачки окупатори. </w:t>
      </w:r>
    </w:p>
    <w:p w:rsidR="00384247" w:rsidRDefault="00384247" w:rsidP="00493197">
      <w:pPr>
        <w:tabs>
          <w:tab w:val="left" w:pos="1418"/>
        </w:tabs>
      </w:pPr>
      <w:r>
        <w:tab/>
        <w:t>До сада ни један високи званичник, представник ове земље није дошао да ода почаст овим невиним жртвама. Ово ће заиста бити један велики гест и искорак, а уједно и наш задатак да се одговорно односимо према овим историјским догађајима.</w:t>
      </w:r>
    </w:p>
    <w:p w:rsidR="00384247" w:rsidRDefault="00384247" w:rsidP="00493197">
      <w:pPr>
        <w:tabs>
          <w:tab w:val="left" w:pos="1418"/>
        </w:tabs>
      </w:pPr>
      <w:r>
        <w:tab/>
        <w:t xml:space="preserve">Када је у питању Споразум Владе </w:t>
      </w:r>
      <w:r w:rsidRPr="008F469D">
        <w:t xml:space="preserve">Републике Србије </w:t>
      </w:r>
      <w:r>
        <w:t xml:space="preserve">и Владе Републике Кипар постојао је интерес две државе да прецизније уреде ове облике, односе и начин сарадње у области заштите и спречавања катастрофа за добровољно пружање узајамне помоћи у случају катастрофа на територији држава било које стране као и друге облике узајамне сарадње. Ово је свакако корисно и неопходно за нашу земљу. </w:t>
      </w:r>
    </w:p>
    <w:p w:rsidR="00384247" w:rsidRDefault="00384247" w:rsidP="00493197">
      <w:pPr>
        <w:tabs>
          <w:tab w:val="left" w:pos="1418"/>
        </w:tabs>
      </w:pPr>
      <w:r>
        <w:tab/>
        <w:t xml:space="preserve">Када говоримо о изменама Анекса о Конвенцији о прекограничним ефектима индустријских удеса који је данас пред нама доноси се у циљу предузимања мера спречавања индустријских удеса. Стране су се обавезале да предузму мере у циљу идентификације опасних активности на својој територији. То значи спречавање неконтролисаних догађаја за време било које активности када је у путању транспорт опасних материја, као и производња и складиштење опасних материја. </w:t>
      </w:r>
    </w:p>
    <w:p w:rsidR="00384247" w:rsidRDefault="00384247" w:rsidP="00493197">
      <w:pPr>
        <w:tabs>
          <w:tab w:val="left" w:pos="1418"/>
        </w:tabs>
      </w:pPr>
      <w:r>
        <w:tab/>
        <w:t>Наравно, у питању је усклађивање наших међународних обавеза и одржавање доследности са законодавством ЕУ. Свакако, сва три данашња споразума су у интересу наше државе.</w:t>
      </w:r>
    </w:p>
    <w:p w:rsidR="00384247" w:rsidRDefault="00384247" w:rsidP="00493197">
      <w:pPr>
        <w:tabs>
          <w:tab w:val="left" w:pos="1418"/>
        </w:tabs>
      </w:pPr>
      <w:r>
        <w:tab/>
        <w:t>Посланичка група Јединствене Србије ће у дану за гласање подржати ове предлоге.</w:t>
      </w:r>
    </w:p>
    <w:p w:rsidR="00384247" w:rsidRPr="0077361D" w:rsidRDefault="00384247" w:rsidP="00493197">
      <w:r>
        <w:tab/>
        <w:t>Захваљујем.</w:t>
      </w:r>
    </w:p>
    <w:p w:rsidR="00384247" w:rsidRPr="0077361D" w:rsidRDefault="00384247" w:rsidP="00493197">
      <w:r>
        <w:tab/>
        <w:t>ПРЕДСЕДАВАЈУЋИ: Захваљујем.</w:t>
      </w:r>
    </w:p>
    <w:p w:rsidR="00384247" w:rsidRDefault="00384247" w:rsidP="00493197">
      <w:pPr>
        <w:tabs>
          <w:tab w:val="left" w:pos="1418"/>
        </w:tabs>
      </w:pPr>
      <w:r>
        <w:tab/>
      </w:r>
      <w:r w:rsidRPr="008F469D">
        <w:t xml:space="preserve">Реч има народни посланик </w:t>
      </w:r>
      <w:r>
        <w:t>Борис Бурсаћ.</w:t>
      </w:r>
    </w:p>
    <w:p w:rsidR="00384247" w:rsidRDefault="00384247" w:rsidP="00493197">
      <w:pPr>
        <w:tabs>
          <w:tab w:val="left" w:pos="1418"/>
        </w:tabs>
      </w:pPr>
      <w:r>
        <w:tab/>
      </w:r>
      <w:r w:rsidRPr="008F469D">
        <w:t xml:space="preserve">Изволите. </w:t>
      </w:r>
    </w:p>
    <w:p w:rsidR="00384247" w:rsidRDefault="00384247" w:rsidP="00493197">
      <w:r>
        <w:tab/>
        <w:t>БОРИС БУРСАЋ: Захваљујем.</w:t>
      </w:r>
    </w:p>
    <w:p w:rsidR="00384247" w:rsidRDefault="00384247" w:rsidP="00493197">
      <w:r>
        <w:tab/>
        <w:t xml:space="preserve">Поштовани председавајући, поштоване колеге посланици, поштовани грађани Србије, поштовани министре са сарадницима, пред нама се данас налази сет врло важних и конструктивних предлога закона, а ја бих пажњу посветио управо Предлогу закона о потврђивању Споразума између Владе </w:t>
      </w:r>
      <w:r w:rsidRPr="008F469D">
        <w:t xml:space="preserve">Републике Србије </w:t>
      </w:r>
      <w:r>
        <w:t>и Владе Републике Кипар о сарадњи у области заштите од катастрофа.</w:t>
      </w:r>
    </w:p>
    <w:p w:rsidR="00384247" w:rsidRDefault="00384247" w:rsidP="00493197">
      <w:r>
        <w:lastRenderedPageBreak/>
        <w:tab/>
        <w:t xml:space="preserve">Природне катастрофе све озбиљније угрожавају безбедност савременог човечанства. Не само да је последњих деценија евидентан тренд повећања броја природних катастрофа него је присутно и повећање њихове деструктивности. То за последицу има повећане људске губтке, материјалну и нематеријалну штету, самим тим долази и до успоравања одрживог развоја у целини. </w:t>
      </w:r>
    </w:p>
    <w:p w:rsidR="00384247" w:rsidRDefault="00384247" w:rsidP="00493197">
      <w:r>
        <w:tab/>
        <w:t xml:space="preserve">Да будемо прецизнији, нови извештаји које су УН објавиле у септембру ове године указује на то да су се екстремни временски догађаји повећали пет пута у последњих 50 година, а да је у њима живот изгубило више од два милиона људи. </w:t>
      </w:r>
    </w:p>
    <w:p w:rsidR="00384247" w:rsidRDefault="00384247" w:rsidP="00493197">
      <w:r>
        <w:tab/>
        <w:t>У овом детаљном извештају анализирано је око 11.000 природних катастрофа које су се догодиле у последњих 50 година. Извештај јасно указује на тренд убрзања природних катастрофа, при чему је број истих порастао за готово пет пута у периоду од 1970. до 2019. године. Када говоримо о претходној години свет је погодило 980 природних непогода које су узроковале губитак од најмање 8.200 људских живота.</w:t>
      </w:r>
    </w:p>
    <w:p w:rsidR="00384247" w:rsidRDefault="00384247" w:rsidP="00493197">
      <w:r>
        <w:tab/>
        <w:t xml:space="preserve">Такође, поплаве, урагани, олује, бујице оставиле су за собом материјалну штету која се процењује на 210 милијарде америчких долара у 2020. години, што је знатно више од 166 милијарде долара у 2019. години. </w:t>
      </w:r>
    </w:p>
    <w:p w:rsidR="00384247" w:rsidRDefault="00384247" w:rsidP="00493197">
      <w:r>
        <w:tab/>
        <w:t xml:space="preserve">Специјална представница УН за смањење ризика од катастрофа Мами Мизутори изјавила је да је због природних катастрофа прошле године у свету 31 милион људи расељено, а 26 милиона људи гурнуто у сиромаштво. </w:t>
      </w:r>
    </w:p>
    <w:p w:rsidR="00384247" w:rsidRDefault="00384247" w:rsidP="00493197">
      <w:r>
        <w:tab/>
        <w:t xml:space="preserve">Дакле, евидентно је да живимо у једном мулти хазардном свету, свету са многим опасностима и стога је преко потребно улагати у област заштите од катастрофа. </w:t>
      </w:r>
    </w:p>
    <w:p w:rsidR="00384247" w:rsidRPr="008F469D" w:rsidRDefault="00384247" w:rsidP="00493197">
      <w:r>
        <w:tab/>
        <w:t xml:space="preserve">Не смемо се водити политиком – неће нас, јер смо пре пар година тачније маја 2014. године, видели да је свако друштво, па и наше рањиво када природа одлучи да испољи своју силу и јачину. </w:t>
      </w:r>
    </w:p>
    <w:p w:rsidR="00384247" w:rsidRDefault="00384247">
      <w:r>
        <w:tab/>
        <w:t>Дакле, природне катастрофе су се дешавале и дешаваће се. Стога морамо уложити све напоре, како би се боље организовали и припремили. Србија, као озбиљна држава, то и чини, а овај предлог закона говори у прилог мојој констатацији.</w:t>
      </w:r>
    </w:p>
    <w:p w:rsidR="00384247" w:rsidRDefault="00384247">
      <w:r>
        <w:tab/>
        <w:t xml:space="preserve">Споразум између Владе </w:t>
      </w:r>
      <w:r w:rsidRPr="000E041B">
        <w:t xml:space="preserve">Републике Србије </w:t>
      </w:r>
      <w:r>
        <w:t>и Владе Републике Кипар о сарадњи у области заштите о катастрофа има јасан циљ, а то је уређење оквирних услова за сарадњу у области спречавања катастрофа и припремљености за катастрофе. Да будемо јасни, сарадња између страна претежно обухвата следеће области: помоћ у случају катастрофа, у заштити и спасавању, као и ублажавање и уклањање њихових последица, узајамно обавештавање о ризицима од катастрофа и њиховим последицама, размена научних и техничких знања и трансфер стручног знања и искустава из области заштите од катастрофа, образовање и обука запослених који учествују у активностима заштите и спасавања, развој и производња опреме за заштиту и спасавање.</w:t>
      </w:r>
    </w:p>
    <w:p w:rsidR="00384247" w:rsidRDefault="00384247">
      <w:r>
        <w:tab/>
        <w:t>Такође, искористио бих ову прилику да захвалим Републици Кипар на принципијелном ставу о непризнавању једнострано проглашене независности Косова. На овај начин, Кипар је показао да поштује суверенитет и територијални и интегритет Републике Србије, да поштује принципе међународног права, да је одговоран и поуздан партнер и искрен пријатељ Републике Србије. Самим тим, жеља за унапређењем билатералних односа између Србије и Кипра сасвим је оправдана.</w:t>
      </w:r>
    </w:p>
    <w:p w:rsidR="00384247" w:rsidRDefault="00384247">
      <w:r>
        <w:tab/>
        <w:t>Због свега наведеног, ја ћу лично, а надам се и моје колеге, подржати овај, као и остале предлоге, у нади да ће они бити ослонац у борби за јаку, модерну и безбедну Србију. Живела Србија!</w:t>
      </w:r>
    </w:p>
    <w:p w:rsidR="00384247" w:rsidRDefault="00384247">
      <w:r>
        <w:tab/>
      </w:r>
      <w:r w:rsidRPr="000E041B">
        <w:t xml:space="preserve">ПРЕДСЕДАВАЈУЋИ: </w:t>
      </w:r>
      <w:r>
        <w:t xml:space="preserve">Захваљујем. </w:t>
      </w:r>
    </w:p>
    <w:p w:rsidR="00384247" w:rsidRDefault="00384247">
      <w:r>
        <w:tab/>
        <w:t>Следећа је уважена колегиница Миланка Јевтовић Вукојчић.</w:t>
      </w:r>
    </w:p>
    <w:p w:rsidR="00384247" w:rsidRDefault="00384247">
      <w:r>
        <w:tab/>
        <w:t>Изволите.</w:t>
      </w:r>
    </w:p>
    <w:p w:rsidR="00384247" w:rsidRDefault="00384247">
      <w:r>
        <w:lastRenderedPageBreak/>
        <w:tab/>
      </w:r>
      <w:r w:rsidRPr="000E041B">
        <w:t>МИЛАНКА ЈЕВТОВИЋ ВУКОЈИЧИЋ:</w:t>
      </w:r>
      <w:r>
        <w:t xml:space="preserve"> Поштовани председавајући, уважени министре, са сарадницима, колеге посланици и посланице, поштовани грађани Републике Србије, Србија зна и памти. Србија жели да зна свако стратиште и свако гробно место у коме су страдали српски војници, али и цивилне жртве рата, борећи се за слободу наше отаџбине. Србија зна и памти, не ради освете, већ да се никада и никоме такви злочини, као што су почињени на српским народом, не би поновили, да никада ни једно дете не буде убијено на најмонструознији начин, само зато што је српско. Политика Владе, политика председника Александра Вучића, је политика мира, политика стабилности и можда најјача порука мира је порука коју је Александар Вучић упутио грађанима Србије, а то је да он не жели да ни једног војника својој мајци врати у ковчегу.</w:t>
      </w:r>
    </w:p>
    <w:p w:rsidR="00384247" w:rsidRDefault="00384247">
      <w:r>
        <w:tab/>
        <w:t xml:space="preserve">То је сасвим довољан показатељ да је Србија чврсто опредељена и решена за мир и стабилност како у Србији, тако и у читавом региону, али наравно, сви морају да знају да се страдања Срба, „Олује“ и нови погроми никада више неће дозволити, јер Србија јесте мала, али данас је и те како снажна земља. </w:t>
      </w:r>
    </w:p>
    <w:p w:rsidR="00384247" w:rsidRDefault="00384247">
      <w:r>
        <w:tab/>
        <w:t xml:space="preserve">Оно што морам да истакнем, а тиче се споразума, пре свега између Владе </w:t>
      </w:r>
      <w:r w:rsidRPr="0079082D">
        <w:t xml:space="preserve">Републике Србије </w:t>
      </w:r>
      <w:r>
        <w:t xml:space="preserve">и Владе Савезне Републике Немачке, о ратним меморијалима, то је да без обзира што смо били на различитим странама, Немци су изразили покајање и суочили се са оним што су њихови преци чинили. </w:t>
      </w:r>
    </w:p>
    <w:p w:rsidR="00384247" w:rsidRDefault="00384247">
      <w:r>
        <w:tab/>
        <w:t>Постоји једна држава на Балкану, некада смо били у заједничкој држави, Савезној Федеративној Републици Југославији, која се никада није суочила са жртвама које је починила, и то у време Другог светског рата, као сарадник фашизма и фашистичког окупатора на простору Независне Државе Хрватске.</w:t>
      </w:r>
    </w:p>
    <w:p w:rsidR="00384247" w:rsidRDefault="00384247">
      <w:r>
        <w:tab/>
        <w:t>Поново ћу се вратити на страдање наших војника у Првом светском рату, на њихово одвођење као ратне заробљенике у друге логоре, пре свега у Немачку, пошто се о том споразуму ради, и морам да наведем, овлашћени представник СНС говорио је о Српском војничком гробљу у Улму, а ја ћу говорити о концентрационом логору које се налази надомак Улма, у Кубергу, где су затварани српски ратни заробљеници из Првог светског рата, који су довођени са ратишта и углавном су припадали Дринској, Моравској и Тимочкој дивизији, али сем ратних заробљеника, довожени су и жене, деца и старци. То је било мучилиште и за Србе и за Русе. Страдао је велики број наших војника и цивилних лица, али се тачно знају имена 146 лица која су заувек остала на гробљу, на некадашњем логору у Кубергу.</w:t>
      </w:r>
    </w:p>
    <w:p w:rsidR="00384247" w:rsidRDefault="00384247" w:rsidP="003879B3">
      <w:r>
        <w:tab/>
        <w:t xml:space="preserve">Такође, морам да истакнем да су тај споменик, као споменик на сећање на жртве српских заробљеника, подигли у ствари њихови другови. </w:t>
      </w:r>
    </w:p>
    <w:p w:rsidR="00384247" w:rsidRDefault="00384247" w:rsidP="003879B3">
      <w:r>
        <w:tab/>
        <w:t xml:space="preserve">Такође, морам да истакнем да у Првом светском рату су у логоре, у Немачку, одвођене и жене и деца и старци, да су Дунавом, реком која данас спаја многе европске државе одвожени како ратни заробљеници, тако и цивили. </w:t>
      </w:r>
    </w:p>
    <w:p w:rsidR="00384247" w:rsidRDefault="00384247" w:rsidP="003879B3">
      <w:r>
        <w:tab/>
        <w:t>Такође, морам да истакнем да су у Другом светском рату из логора такође одвођени ратни заробљеници, али и цивили у марвеним сточним возовима. Многи од тих заробљеника нису ни стизали на одредиште, већ су губили животе од жећи, од изгладњивања, од пренатрпаности, од болести у самим возовима. Велики број њихових костију остао је на простору Савезне Републике Немачке.</w:t>
      </w:r>
    </w:p>
    <w:p w:rsidR="00384247" w:rsidRDefault="00384247" w:rsidP="003879B3">
      <w:r>
        <w:tab/>
        <w:t xml:space="preserve">Наравно да је овај споразум итекако важан да бисмо се сећали, да бисмо памтили, како нам се такве ствари више никада не би поновиле. </w:t>
      </w:r>
    </w:p>
    <w:p w:rsidR="00384247" w:rsidRDefault="00384247" w:rsidP="003879B3">
      <w:r>
        <w:tab/>
        <w:t xml:space="preserve">Али, на простору НДХ током Другог светског рата постојао је логор Јасеновац, концентрациони логор у коме је извршен геноцид над Србима, Јеврејима и Ромима. Израелски историчар Грајф, иначе познат за изучавање холокауста, написао је књигу "Јасеновац, Аушвиц Балкана". То довољно говори о истребљењу и Срба и Јевреја и Рома. </w:t>
      </w:r>
    </w:p>
    <w:p w:rsidR="00384247" w:rsidRDefault="00384247" w:rsidP="003879B3">
      <w:r>
        <w:lastRenderedPageBreak/>
        <w:tab/>
        <w:t xml:space="preserve">Јасеновац је највећи подземни град страдања српског, јеврејског и ромског народа у Другом светском рату. Доктор Грајф је у својој књизи описао 57 начина мучења, злостављања и тортуре над заробљеницима Србима, Јеврејима и Ромима. Најпотреснија су сведочења и начини описивања мучења српске деце. Између осталог, у НДХ у Јасеновцу усташе су злостављале, односно убијале децу на тај начин што су им ломили лобање ударањем дечијих глава о зид. Мучили су децу и на тај начин што су их набијали на бајонете пред очима мајки. Мучили су децу и на тај начин ону малу, сасвим малу, готово бебе, стављајући их у фуруне како би изгорела. Мучили су децу тако што су их живе трпали у креч како би сагорели. </w:t>
      </w:r>
    </w:p>
    <w:p w:rsidR="00384247" w:rsidRDefault="00384247" w:rsidP="003879B3">
      <w:r>
        <w:tab/>
        <w:t>Има ли већих монструозних радњи, већих злочина и већег геноцида од оног што су усташе у НДХ радили током Другог светског рата у концентрационом логору Јасеновац?</w:t>
      </w:r>
    </w:p>
    <w:p w:rsidR="00384247" w:rsidRDefault="00384247" w:rsidP="003879B3">
      <w:r>
        <w:tab/>
        <w:t>Нигде у земљама које су биле сараднице фашистичке Немачке нису постојали концентрациони логори за децу. Једини концентрациони логори за децу су постојали на подручју НДХ и у тим логорима животе је изгубило више десетина хиљада деце. Никада Хрвати за то нису исказали покајање. Напротив, они желе да тај број жртава умање.</w:t>
      </w:r>
    </w:p>
    <w:p w:rsidR="00384247" w:rsidRPr="005B0F2B" w:rsidRDefault="00384247" w:rsidP="003879B3">
      <w:r>
        <w:tab/>
        <w:t xml:space="preserve">Према попису Земаљске комисије, одмах после Другог светског рата, у Јасеновцу, концентрационом логору, у коме је извршен геноцид над Србима, Јеврејима и Ромима, убијено је најмање 700.000 људи, од тога највећи број Срба. </w:t>
      </w:r>
    </w:p>
    <w:p w:rsidR="00384247" w:rsidRDefault="00384247">
      <w:r>
        <w:tab/>
        <w:t xml:space="preserve">Велико стратиште српског народа у оквиру Јасеновачког логора налази се у Доњој Градини, где је убијено око 360.000 људи, углавном Срба, од тога 20.000 деце. </w:t>
      </w:r>
    </w:p>
    <w:p w:rsidR="00384247" w:rsidRDefault="00384247">
      <w:r>
        <w:tab/>
        <w:t>Морам да напоменем да је у селима Поткозарја, Козарској Дубици и другим селима требало да прође читавих 20 година како би први војник стасао да иде у војнике, јер усташе на простору НДХ убијали су све што је српско од детета, жена, стараца. Женама које су биле трудне вадили су фетус из стомака, а затим су ушивали у утробу мртве пацове. Зло, злочин, геноцид.</w:t>
      </w:r>
    </w:p>
    <w:p w:rsidR="00384247" w:rsidRDefault="00384247">
      <w:r>
        <w:tab/>
        <w:t>Морам да кажем да је Јасеновац дуго деценија био покривен неким велом ћутања, као да су жртве, а то су Срби, Јевреји и Роми, требале да ћуте ради неког мира. И ћутали су. Први који је о овоме јавно проговорио је председник Републике Александар Вучић. Први који је о овом страдању проговорио на прави начин, о страдању које је незабележено у Другом светском рату, јер поново кажем, нигде нису постојали концентрациони логори за децу сем на подручју НДХ, је управо председник Александар Вучић.</w:t>
      </w:r>
    </w:p>
    <w:p w:rsidR="00384247" w:rsidRDefault="00384247">
      <w:r>
        <w:tab/>
        <w:t>Управо да се зна, да се памти, да наша деца уче да је некада један народ, мада нисам сигурна ни да усташе припадају људском роду, учинио такав помор једног другог народа, деце, жена, а само зато што имају српско име и презиме.</w:t>
      </w:r>
    </w:p>
    <w:p w:rsidR="00384247" w:rsidRDefault="00384247">
      <w:r>
        <w:tab/>
        <w:t xml:space="preserve">Данас се председник Републике Србије Александар Вучић састао са српским патријархом и договорено је да на подручју Доње Градине, једном од највећих стратишта у оквиру логора Јасеновац, буде изграђен меморијални центар као опомена и као место на које ће одлазити, и учити, и знати шта се дешавало нашем народу током Другог светског рата. </w:t>
      </w:r>
    </w:p>
    <w:p w:rsidR="00384247" w:rsidRDefault="00384247">
      <w:r>
        <w:tab/>
        <w:t>Двадесети век био је обележен и многим другим страдањима српског народа. У акцији „Олуја“ са простора Хрватске деведесетих година у једном дану протерано је 250 хиљада Срба, четири хиљаде је погинуло, а у тракторским колонама, на тракторима била су деца која су спашавала своје мајке, своје баке, своју браћу и сестре, која су морала да возе те тракторе, јер су им усташе побиле очеве, стричеве, ујаке, све мушке главе.</w:t>
      </w:r>
    </w:p>
    <w:p w:rsidR="00384247" w:rsidRDefault="00384247">
      <w:r>
        <w:tab/>
        <w:t xml:space="preserve">Сваке године, као помен на жртве у акцији „Олуја“, тај дан обележавамо као дан сећања, дан бола и патње, за разлику од Хрватске која тај дан слави као дан победе. Победе не знам чега, јер је један читав народ који је иначе био конститутивни народ у Републици </w:t>
      </w:r>
      <w:r>
        <w:lastRenderedPageBreak/>
        <w:t xml:space="preserve">Хрватској протеран са својих вековних огњишта, само зато што имају српско име и презиме. </w:t>
      </w:r>
    </w:p>
    <w:p w:rsidR="00384247" w:rsidRDefault="00384247">
      <w:r>
        <w:tab/>
        <w:t xml:space="preserve">Када су у питању даља страдања нашег народа, њих је збиља у 20. веку било пуно. Морам да напоменем и страдање нашег народа током злочиначког бомбардовања 1999. године од стране НАТО пакта, које је трајало 78 дана. За тих 78 дана сваког дана из ваздуха, из невидљивих бомбардера страдало је и било убијано по једно дете. Деца су убијана на ноши, деца су убијана у загрљају родитеља. То је оно што ће сигурно остати забележено у нашој историји, али ни тога се нико није сетио да ода почаст свим оним страдалим током НАТО агресије до нашег председника Александра Вучића. </w:t>
      </w:r>
    </w:p>
    <w:p w:rsidR="00384247" w:rsidRDefault="00384247">
      <w:r>
        <w:tab/>
        <w:t xml:space="preserve">Нико се није сетио ни 107 војника са Кошара који су имали 24 године, а који су између смрти за своју отаџбину и живота бирали смрт за отаџбину. Претходне власти су се њих стиделе. Једино председник Александар Вучић, ова Влада, сваке године, такође, приликом обележавања годишњице НАТО агресије позива и преживеле јунаке са Кошара, јер су они најбољи део нас. </w:t>
      </w:r>
    </w:p>
    <w:p w:rsidR="00384247" w:rsidRDefault="00384247">
      <w:r>
        <w:tab/>
        <w:t xml:space="preserve">Наравно, порука овог споразума свакако јесте даље унапређење билатералних односа између Србије и Савезне Републике Немачке, али морам да истакнем још једну чињеницу која није запамћена у историји војничког ратовања, а то је да је непријатељ подигао непријатељу споменик. Наиме, у Првом светском рату немачки војсковођа Макензен подигао је споменик српским војницима, браниоцима Београда, њих 36, који су два дана и две ноћи чували друге браниоце Београда како би се извукли из Београда, а њих 36 са још два британска и једним француским војником положили су живот за одбрану Београда. </w:t>
      </w:r>
    </w:p>
    <w:p w:rsidR="00384247" w:rsidRDefault="00384247">
      <w:r>
        <w:tab/>
        <w:t xml:space="preserve">Немачки војсковођа, када је обишао место на коме су сви српски војници страдали и где је убијено и 200 немачких војника, рекао је да је о таквој војсци учио и читао само у бајкама. На споменику који је подигнут српским борцима пише да је подигнут српским јунацима. </w:t>
      </w:r>
    </w:p>
    <w:p w:rsidR="00384247" w:rsidRDefault="00384247">
      <w:r>
        <w:tab/>
        <w:t xml:space="preserve">Историју морамо да знамо, са историје морамо да скинемо прашину, историја је део и садашњости и наше будућности. Ми смо опредељени за мир и крупним корацима корачамо у будућност, како се никада не би десило да наш народ поново страда. Захваљујем. </w:t>
      </w:r>
    </w:p>
    <w:p w:rsidR="00384247" w:rsidRDefault="00384247">
      <w:r>
        <w:tab/>
      </w:r>
      <w:r w:rsidRPr="00155DAF">
        <w:t xml:space="preserve">ПРЕДСЕДАВАЈУЋИ: </w:t>
      </w:r>
      <w:r>
        <w:t>Захваљујем, колегиници, на надахнутом говору.</w:t>
      </w:r>
    </w:p>
    <w:p w:rsidR="00384247" w:rsidRDefault="00384247">
      <w:r>
        <w:tab/>
        <w:t xml:space="preserve">Следећи је народни посланик Миодраг Линта. </w:t>
      </w:r>
    </w:p>
    <w:p w:rsidR="00384247" w:rsidRDefault="00384247">
      <w:r>
        <w:tab/>
        <w:t xml:space="preserve">Изволите. </w:t>
      </w:r>
    </w:p>
    <w:p w:rsidR="00384247" w:rsidRDefault="00384247">
      <w:r>
        <w:tab/>
        <w:t xml:space="preserve">МИОДРАГ ЛИНТА: Поштовани председавајући, поштовани министре Селаковићу са сарадницима, даме и господо народни посланици, ја нећу рећи ништа ново ако поновим неспорну чињеницу да је српски народ процентуално један од најстрадалнијих народа у свету. Српски народ је доживео геноцид у Првом светском рату. Српски народ је доживео геноцид у Другом светском рату, посебно у злогласној НДХ. Српски народ је доживео масовне злочине и брутална етничка чишћења током 90-их година прошлог века. </w:t>
      </w:r>
    </w:p>
    <w:p w:rsidR="00384247" w:rsidRDefault="00384247">
      <w:r>
        <w:tab/>
        <w:t xml:space="preserve">Са подручја бивше Југославије је протерано преко милион и 200 хиљада Срба. Више од 500 хиљада Срба је протерано са подручја данашње Хрватске. Више од 500 хиљада Срба је протерано са подручја данашње Федерације Босне и Херцеговине и више од 200 хиљада Срба и других неалбанаца је протерано са подручја Косова и Метохије. </w:t>
      </w:r>
    </w:p>
    <w:p w:rsidR="00384247" w:rsidRDefault="00384247">
      <w:r>
        <w:tab/>
        <w:t xml:space="preserve">На подручју данашње Хрватске страдало је више од 10 хиљада Срба. На подручју Босне и Херцеговине више од 30 хиљада. На подручју Косова и Метохије више од три хиљада Срба и других неалбанаца. </w:t>
      </w:r>
    </w:p>
    <w:p w:rsidR="00384247" w:rsidRDefault="00384247">
      <w:r>
        <w:tab/>
        <w:t xml:space="preserve">Због тога је веома важно и ја желим да похвалим опредељење Владе Републике Србије да у наредном периоду обрате још већу пажњу неговању културе сећања на </w:t>
      </w:r>
      <w:r>
        <w:lastRenderedPageBreak/>
        <w:t xml:space="preserve">страдале српске борце у ослободилачким ратовима у 20. веку и током 19. века, као и настрадале српске цивиле. </w:t>
      </w:r>
    </w:p>
    <w:p w:rsidR="00384247" w:rsidRDefault="00384247">
      <w:r>
        <w:tab/>
        <w:t xml:space="preserve">У том контексту, мислим да је важна и данашња расправа и везано за предлог закона између Владе Републике Србије и Владе Савезне Републике Немачке о ратним меморијалима. </w:t>
      </w:r>
    </w:p>
    <w:p w:rsidR="00384247" w:rsidRDefault="00384247">
      <w:r>
        <w:tab/>
        <w:t xml:space="preserve">Ја ћу се у свом излагању осврнути на простор бивше Југославије, посебно на подручје данашње Хрватске и БиХ, постоје бројни подаци да је од доласка проусташког режима Фрање Туђмана на власт 1990. године на подручју данашње Хрватске срушено више од 3.000 споменика, спомен обележја, бисти које су подигнуте у част страдалим партизанским борцима и страдалим српским жртвама геноцида. </w:t>
      </w:r>
    </w:p>
    <w:p w:rsidR="00384247" w:rsidRDefault="00384247">
      <w:r>
        <w:tab/>
        <w:t xml:space="preserve">Шта је био циљ систематског и планскога рушења споменика, спомен обележја и биста?  С једне стране, послата је јасна порука српском народу да му нема живота у Туђмановој Хрватској и да је стратешки циљ режима Фрање Туђмана, стварање етнички чисте Хрватске државе, без или са што мање Срба. </w:t>
      </w:r>
    </w:p>
    <w:p w:rsidR="00384247" w:rsidRDefault="00384247">
      <w:r>
        <w:tab/>
        <w:t>С друге стране, циљ је био да се крене у процес ревизије историје која траје пуне три деценије у Хрватској. Ми у Хрватској од важних, значајних друштвених група, као што су политичке странке деснице, католичка црква, ветеранска удружења значајан део инфрактуалне елите, дакле чујемо застрашујуће тезе, прво да злогласна НДХ није фашистичка творевина, него историјски израз хрватског народа за својом државом. Дакле, права хрватска држава.</w:t>
      </w:r>
    </w:p>
    <w:p w:rsidR="00384247" w:rsidRDefault="00384247">
      <w:r>
        <w:tab/>
        <w:t xml:space="preserve">Друго, да се у независној држави Хрватској није десио геноцид над српским народом, као и над Јеврејима и Ромима, него да је у суштини 1941. године десила велика српска побуна и да је усташки режим морао да се бори против српских фашиста и ето, у тој борби дошло је и до страдања појединих српских цивила. </w:t>
      </w:r>
    </w:p>
    <w:p w:rsidR="00384247" w:rsidRDefault="00384247">
      <w:r>
        <w:tab/>
        <w:t xml:space="preserve">Трећа застрашујућа теза јесте да усташе нису зликовци, нису хрватски олоши, шљам, него часни борци за хрватску слободу. </w:t>
      </w:r>
    </w:p>
    <w:p w:rsidR="00384247" w:rsidRDefault="00384247">
      <w:r>
        <w:tab/>
        <w:t>Четврта застрашујућа теза јесте да усташки поздрав, зликовачки поздрав „за дом спремни“ је стари хрватски поздрав и да га треба и даље користити у данашње време.</w:t>
      </w:r>
    </w:p>
    <w:p w:rsidR="00384247" w:rsidRDefault="00384247">
      <w:r>
        <w:tab/>
        <w:t xml:space="preserve">И коначно, пета застрашујућа теза јесте да највећа фабрика смрти на Балкану у Другом светском рату, Јасеновац, је у суштини био радни логор где су одржаване позоришне представе, игране спортске утакмице. Ту су само довођени противници режима, десило се појединачних убистава, један део логораша је умро од заразних болести, али у суштини то је био један радни логор у коме су поштоване Женевске конвенције, а да је логор смрти постао после Другог светског рата за време комунистичког режима. </w:t>
      </w:r>
    </w:p>
    <w:p w:rsidR="00384247" w:rsidRDefault="00384247">
      <w:r>
        <w:tab/>
        <w:t xml:space="preserve">Дакле, када видите овај наратив у Хрватској, онда је потпуно јасно да се хрватски народ није суочио са својом усташком и геноцидном прошлошћу, да је Хрватска држава мржње и нетрпељивости према Србима и свему што је српско и да Хрватска још увек није смогла снаге да постане модерна европска држава у којој ће се истински поштовати европске вредности и универзалне вредности људских и мањинских права антифашизма, владавине права и јасног става према НДХ и усташком покрету. </w:t>
      </w:r>
    </w:p>
    <w:p w:rsidR="00384247" w:rsidRDefault="00384247">
      <w:r>
        <w:tab/>
        <w:t xml:space="preserve">То вам говори и недавно објављени и понижавајући за мене спот Српског народног већа, везано за престојећи попис становништва у Хрватској, у којем се Срби позивају да се затворе у своје станове и куће, да угасе светла, да упале рачунаре и да у мраку попуне образац, да у том обрасцу наведу да су Срби, да говоре српским језиком, да пишу ћириличним писмом и да тај образац пошаљу у Државни завод за Хрватску. </w:t>
      </w:r>
    </w:p>
    <w:p w:rsidR="00384247" w:rsidRDefault="00384247" w:rsidP="009C7970">
      <w:r>
        <w:tab/>
        <w:t xml:space="preserve">Шта нам говори тај спот Српског народног већа? Па, управо ово што сам рекао, говори да је Хрватска заробљена у својој усташкој прошлости и да је веома тешко и опасно, ево пуне три деценије, бити Србин у Хрватској, посебно у хрватским градовима. Људи се </w:t>
      </w:r>
      <w:r>
        <w:lastRenderedPageBreak/>
        <w:t>плаше у Хрватској да се изјасне да су Срби управо због доминантне шовинистичке атмосфере и због већ поменутог историјског ревизионизма.</w:t>
      </w:r>
    </w:p>
    <w:p w:rsidR="00384247" w:rsidRDefault="00384247" w:rsidP="009C7970">
      <w:r>
        <w:tab/>
        <w:t>Срби се у Хрватској називају непријатељима, агресорима, петом колоном, реметиљачким фактором. У многим хрватским градовима и местима можете да видите десетине хиљада графита којима се велича усташтво, НДХ и позивају и позива се на убијање Срба.</w:t>
      </w:r>
    </w:p>
    <w:p w:rsidR="00384247" w:rsidRDefault="00384247" w:rsidP="009C7970">
      <w:r>
        <w:tab/>
        <w:t>На спортским утакмицама, на концертима, један од главних промотера усташтва у Хрватској, певач Марко Перковић Томпсон, али и на концертима других певача потпуно је уобичајено да се чује узвикивање усташког поздрава "за дом спремни", да видимо усташке симболе као што је усташко слово "У", као што је усташка шаховница која почиње са првим белим пољем, да чујете злогласни, застрашујући узвик "убиј Србина".</w:t>
      </w:r>
    </w:p>
    <w:p w:rsidR="00384247" w:rsidRDefault="00384247" w:rsidP="009C7970">
      <w:r>
        <w:tab/>
        <w:t>Трагична је чињеница да ово о чему ја говорим и што би неко могао рећи - па добро, Линта, то су сада маргиналне појаве, то је маргинална хрватска десница, то су поједине снаге католичке цркве, ветеранских удружења, поједини екстремни интелектуалци итд. Али, ви имате срамну, скандалозну и анти-цивилизацијску одлуку тзв. "Савета за суочавање са прошлошћу" из 2018. године, који је основала Влада Андреја Пленковића, тај "Савет" је састављен од већег броја угледних интелектуалаца у Хрватској, који је навео да усташки поздрав "за дом спремни" јесте додуше коришћен током НДХ, али да се може користити у посебним приликама и у данашње време.</w:t>
      </w:r>
    </w:p>
    <w:p w:rsidR="00384247" w:rsidRDefault="00384247">
      <w:r>
        <w:tab/>
        <w:t xml:space="preserve">Шта је урадио на тај начин Савет за суочавање са прошлошћу хрватске Владе? Па у суштини је легализовао коришћење тога поздрава или срамну, скандалозну и антицивилизацијску одлуку Високог прекршајног суда у Загребу из маја прошле године да је употреба усташког поздрава - за дом спремни у злогласној и ратнохушкачкој песми Марко Перковића Томсона „Бој на чавоглаве“ у суштини није говор мржње, није чак ни прекршај против јавног реда и мира, јер се ради о Прекршајном суду, иако се ради о бруталном злочину из мржње што је и дефинисано Кривичним законом Хрватске, али кога занима тај члан Кривичног закона Хрватске? </w:t>
      </w:r>
    </w:p>
    <w:p w:rsidR="00384247" w:rsidRDefault="00384247">
      <w:r>
        <w:tab/>
        <w:t xml:space="preserve">Шта је важно да и ми као држава учинимо? Мислим да је важно да у наредном периоду у што краћем временском року Народна скупштина </w:t>
      </w:r>
      <w:r w:rsidRPr="00B26CE5">
        <w:t xml:space="preserve">Републике Србије </w:t>
      </w:r>
      <w:r>
        <w:t xml:space="preserve">донесе резолуцију о осуди геноцида над Србима, Ромима, Јеврејима у НДХ, да том резолуцијом јасно највиша наша институција државе каже да је за време НДХ почињен геноцид над српским народом и да се хрватска држава позове на историјску и сваку другу одговорност, да том резолуцијом тражимо да се обележе сва стратишта на којима је убијан наш народ током Другог светског рата. </w:t>
      </w:r>
    </w:p>
    <w:p w:rsidR="00384247" w:rsidRDefault="00384247">
      <w:r>
        <w:tab/>
        <w:t xml:space="preserve">Према подацима неких историчара на подручју НДХ постојало је више од 1.000 стратишта. Покојни историчар Ђуро Затезало се самостално бавио истраживањем страдања нашег народа за време НДХ и он као појединац је утврдио да је на подручју Лике, Кордуна и Баније су биле 122 бездане јаме где су бацани српски цивили, убијани пред тим јамама и полуживи или чак живи бацани у те јаме, да је постојало 219 других масовних стратишта. Дакле, укупно према Ђури Затезалу на подручју Лике, Кордуна и Баније постојало је 341 стратиште или бездана јама где је убијан наш народ. Ту Ђуро Затезало није укључио убијање Срба код кућа, по школским зградама, у парохијским домовима и другим јавним објектима. </w:t>
      </w:r>
    </w:p>
    <w:p w:rsidR="00384247" w:rsidRDefault="00384247">
      <w:r>
        <w:tab/>
        <w:t xml:space="preserve">Такође, том резолуцијом треба да инсистирамо на ексхумирању посмртних остатака страдалих Срба и да се они сахране у складу са хришћанским обичајима, да том резолуцијом тражимо накнаду штете за потомке српских жртава геноцида, да том резолуцијом одредимо дан сећања на српске жртве геноцида НДХ. Моје лично мишљење, тј. ваш за расправу да би управо 10. април дан оснивања геноцида НДХ требало прогласити </w:t>
      </w:r>
      <w:r>
        <w:lastRenderedPageBreak/>
        <w:t>даном српских жртава НДХ или даном сећања на геноцид над Србима у НДХ по узору на државу Израел.</w:t>
      </w:r>
    </w:p>
    <w:p w:rsidR="00384247" w:rsidRDefault="00384247">
      <w:r>
        <w:tab/>
        <w:t xml:space="preserve">У држави Израел свакога маја на две минуте стаје све и људи у фабрикама и ученици и запослени и пензионери и он који су аутомобилима и две минуте читав Израел одаје почаст јеврејским жртвама Холокауста. </w:t>
      </w:r>
    </w:p>
    <w:p w:rsidR="00384247" w:rsidRDefault="00384247">
      <w:r>
        <w:tab/>
        <w:t xml:space="preserve">Такође, мислим да је било важно да по узору на државу Израел и државу Јерменију оснујемо једну посебну државну институцију која би се на један плански, организовани системски начин бавила питањем геноцида над српским народом у НДХ. То би био меморијални центар геноцида над Србима у НДХ који би имао неколико циљева. </w:t>
      </w:r>
    </w:p>
    <w:p w:rsidR="00384247" w:rsidRDefault="00384247">
      <w:r>
        <w:tab/>
        <w:t xml:space="preserve">Први циљ би био да настави попис српских жртава и да на тај начин се боримо против ревизије историје и против радикалног умањивања и негирања српских жртава геноцида. Затим, да тај меморијални центар упознаје светску јавност о почињеном геноциду над нашим народом, да тај центар прикупља документацију и све друге изворе који су везане за геноцид над нашим народом у НДХ. </w:t>
      </w:r>
    </w:p>
    <w:p w:rsidR="00384247" w:rsidRDefault="00384247">
      <w:r>
        <w:tab/>
        <w:t xml:space="preserve">Тај меморијални центар би требао да има у свом оквиру и научно-истраживачки институт и библиотеку и музеј и архив и сталне музејске поставке и у ту институцију би се доводили ученици из читаве Србије, ту би имали часове везано за српске жртве геноцида и за карактер НДХ. Ту би доводили и стране државнике, светски познате интелектуалце, као што то понављам ради држава Израел, и као што то ради држава Јерменија, везано за почињен геноцид над јерменским народом од стране турског царства у Првом светском рату 1915. посебно до 1917. године. </w:t>
      </w:r>
    </w:p>
    <w:p w:rsidR="00384247" w:rsidRDefault="00384247">
      <w:r>
        <w:tab/>
        <w:t>Дакле, поздрављам напоре Владе Републике Србије да се још снажније и у већем обиму обрати пажња цивилизацијском неговању културе на страдале српске борце и српске жртве геноцида. Мислим да би један од начина ефикасније и планске борбе управо било да се оснује, понављам, меморијални центар српских жртава геноцида НДХ, да се усвоји резолуција о осуди геноцида над Србима, Ромима и Јеврејима у НДХ и коначно мислим да би било важно да исту пажњу посветимо и српским жртвама у ратовима деведесетих година, да имамо једну посебну државну институцију, меморијални центар српских жртава на простору бивше Југославије који би се управо бавио питањем страдања нашег народа и који би заједно са осталим државним институцијама водио борбу за истину о српском страдању деведесетих година. Такође је та важна борба везано за Други светски рат би била и борба за међународно признање геноцида над српским народом у НДХ. Захваљујем.</w:t>
      </w:r>
    </w:p>
    <w:p w:rsidR="00384247" w:rsidRDefault="00384247">
      <w:r>
        <w:tab/>
      </w:r>
      <w:r w:rsidRPr="00277A39">
        <w:t xml:space="preserve">ПРЕДСЕДАВАЈУЋИ: </w:t>
      </w:r>
      <w:r>
        <w:t>Захваљујем господину Линти.</w:t>
      </w:r>
    </w:p>
    <w:p w:rsidR="00384247" w:rsidRDefault="00384247">
      <w:r>
        <w:tab/>
        <w:t>Следећи народни посланик Томислав Јанковић.</w:t>
      </w:r>
    </w:p>
    <w:p w:rsidR="00384247" w:rsidRDefault="00384247">
      <w:r>
        <w:tab/>
        <w:t>Изволите.</w:t>
      </w:r>
    </w:p>
    <w:p w:rsidR="00384247" w:rsidRDefault="00384247">
      <w:r>
        <w:tab/>
        <w:t>ТОМИСЛАВ ЈАНКОВИЋ: Хвала председавајући.</w:t>
      </w:r>
    </w:p>
    <w:p w:rsidR="00384247" w:rsidRDefault="00384247">
      <w:r>
        <w:tab/>
        <w:t xml:space="preserve">Уважени министре, господине Селаковићу, даме и господо народни посланици, поштовани грађани Републике Србије, ако упоредимо данас нашу земљу са стањем и приликама до 2012. године можемо слободно рећи да су то две земље, различите по стопи развоја, различите према погледу у прошлост, али пре свега различите према погледу у будућност. </w:t>
      </w:r>
    </w:p>
    <w:p w:rsidR="00384247" w:rsidRDefault="00384247">
      <w:r>
        <w:tab/>
        <w:t>Данас је Србија лидер у региону. Жели добре односе са земљама у окружењу, са свим државама и народима, али пре свега и чини све да такви односи буду. Али загледани у будућност морамо пре свега да поштујемо и памтимо прошлост и све оне догађаје који су били добри, лепи, али нажалост много више оних који донели сукобе и страдања.</w:t>
      </w:r>
    </w:p>
    <w:p w:rsidR="00384247" w:rsidRDefault="00384247">
      <w:r>
        <w:tab/>
        <w:t xml:space="preserve">Наша историја је пуна таквих догађаја. Она нас опомиње да морамо да чувамо нашу слободу, нашу независност, да негујемо културу сећања на све оне који су положили свој живот на олтар отаџбине. </w:t>
      </w:r>
    </w:p>
    <w:p w:rsidR="00384247" w:rsidRDefault="00384247">
      <w:r>
        <w:lastRenderedPageBreak/>
        <w:tab/>
        <w:t xml:space="preserve">Један од правних механизама су и споразуми који потписују стране које су некада биле у сукобу. Такав је и споразум о коме данас говоримо, споразум између Владе Републике Србије и Владе Савезне Републике Немачке о ратним меморијалима. Он пре свега има за циљ да омогући достојно упокољење и вечно чување успомене на војна лица и све цивилне жртве ратова које су биле на овим просторима. </w:t>
      </w:r>
    </w:p>
    <w:p w:rsidR="00384247" w:rsidRDefault="00384247">
      <w:r>
        <w:tab/>
        <w:t>Управо смо са немачком државом и са немачким народом највише имали сукоба у прошлом веку и поднели смо велике жртве како бисмо очували нашу независност, нашу слободу и како бисмо очували своју државу.</w:t>
      </w:r>
    </w:p>
    <w:p w:rsidR="00384247" w:rsidRDefault="00384247">
      <w:r>
        <w:tab/>
        <w:t>Сваки рат извлачи из човека оно најгоре, али и оно најбоље. Ја ћу данас говорити о два примера где су сукобљене стране показале пре свега једну велику дозу поштовања и војничке части, а оба догађаја се односе пре свега на догађаје из Првог светског рата.</w:t>
      </w:r>
    </w:p>
    <w:p w:rsidR="00384247" w:rsidRPr="009877BC" w:rsidRDefault="00384247">
      <w:r>
        <w:tab/>
        <w:t xml:space="preserve">Прва је прича о поручнику Радоју Поповићу који је као ратни херој, заробљеник пребачен у родно Ужице где су му окупационе власти дозволиле да се храни у официрској мензи у свом родном граду. Он је долазио у униформи српског војника, српског официра, ослоњен на штаке, носио је капу са кокардом и монограмом краља Петра Првог. То се није свидело једном аустроугарском мајору и он му је наредио да скине капу, да скине српску униформу и тако га условио да бира између части и оброка. Радоје је изабрао част и гладан, болестан, али пре свега поносан наставио је да шета улицама родног Ужица. Убрзо ова вест је стигла до аустроугарског команданта града који је схватио овај херојски чин поручника Поповића и наредио својим војницима да дозволе овом храбром поручнику српске војске да може да се храни у мензи у родном Ужицу. Тако је настало једно необично пријатељство између два официра две супротстављене војске, две стране. </w:t>
      </w:r>
    </w:p>
    <w:p w:rsidR="00384247" w:rsidRDefault="00384247">
      <w:r>
        <w:tab/>
        <w:t>Када је поручник Поповић легао у болесничку посету у посету му је дошао аустроугарски командант града и питао га да ли има неку жељу. Његова последња жеља је била да се сахрани по српским војничким обичајима и командант града је услишио његову жељу али из здравствених разлога није дозволио да ту буду српски војници поред одра овог српског храброг официра, него је наредио да то буду аустроугарски војници, али обучени у војну униформу аустроугарске, у свечану униформу, мундире. На спроводу је било више 1.500 Ужичана који су испратили храброг српског официра на вечни пут и овај догађај остаје да се препричава више од једног века.</w:t>
      </w:r>
    </w:p>
    <w:p w:rsidR="00384247" w:rsidRDefault="00384247">
      <w:r>
        <w:tab/>
        <w:t>Други пример, говорила је и колегиница Јевтовић Вукојичић, односи се на октобар 1915. године када су Немци покушали да опколе град Београд и када је 39 припадника српске војске две ноћи и два дана храбро бранило српску престоницу. Када им је нестало муниције, они су част и понос нашег главног града бранили ашовима и бајонетима и свих 39 војника је положило свој живот на олтар своје отаџбине. Више од 200 Немаца је изгубило живот у овој борби и немачке власти када су чуле за овај догађај донели су одлуку да се на месту где је било ово страдање подигне један велики споменик српским војницима и да се уреди немачко гробље.</w:t>
      </w:r>
    </w:p>
    <w:p w:rsidR="00384247" w:rsidRDefault="00384247">
      <w:r>
        <w:tab/>
        <w:t>Године 1985. немачки канцелар Хелмут Кол је посетио Београд и такође положио венце на ово стратиште и тако показао велико поштовање према српским жртвама и свим онима војницима који су изгубили своје животе.</w:t>
      </w:r>
    </w:p>
    <w:p w:rsidR="00384247" w:rsidRDefault="00384247">
      <w:r>
        <w:tab/>
        <w:t>Данас је једна уобичајена пракса да се земље које су некада биле у прошлости заједно организују и да заједно обележавају кроз свечаности одређене догађаје у којима су били повезани у прошлости а они су били у сукобу.</w:t>
      </w:r>
    </w:p>
    <w:p w:rsidR="00384247" w:rsidRDefault="00384247">
      <w:r>
        <w:tab/>
        <w:t>У јулу ове године на позив Амбасаде Републике Аустрије, у Србији, представници Владе Србије су положили венац на аустроугарско гробље војно поводом дана мртвих и то је била прилика да се ода почаст свим војницима Аустроугарске који су настрадали у борбама за Београд.</w:t>
      </w:r>
    </w:p>
    <w:p w:rsidR="00384247" w:rsidRDefault="00384247">
      <w:r>
        <w:lastRenderedPageBreak/>
        <w:tab/>
        <w:t>На иницијативу Амбасаде Србије у Немачкој, Немачко удружење за старање о ратним гробљима обновило је споменик који се налази на месту некадашњег логора у близини Дрездена. У тај логор је транспортовано више од 4.000 ратних заробљеника из Србије. Нажалост, 176 њих никада се није вратило својој кући. Умрли су од присилног рада, болести и исцрпљености.</w:t>
      </w:r>
    </w:p>
    <w:p w:rsidR="00384247" w:rsidRDefault="00384247">
      <w:r>
        <w:tab/>
        <w:t>Свечаност је одржана 1. септембра ове године уз многобројне званице, уз звуке Боже правде и Тамо далеко у извођењу војног оркестра из Дрездена. На овај начин је покрајина Саксонија одала почаст српским заробљеницима који су били у логору на њиховој територији.</w:t>
      </w:r>
    </w:p>
    <w:p w:rsidR="00384247" w:rsidRDefault="00384247">
      <w:r>
        <w:tab/>
        <w:t>Ови примери из прошлости и садашњости су добар пример како се међусобно поштујемо и уважавамо, без обзира на све сукобе који су били у прошлости, да морамо да поштујемо сопствене али и туђе жртве, да правимо мостове сарадње и пријатељства на обострано задовољство и корист.</w:t>
      </w:r>
    </w:p>
    <w:p w:rsidR="00384247" w:rsidRDefault="00384247">
      <w:r>
        <w:tab/>
        <w:t>Све нас радује овде у Србији посета канцеларке Меркел која ће у понедељак боравити у нашој земљи и која ће имати више састанака са нашим председником Александром Вучићем. Данас је Немачка највећи спољно-трговински партнер наше земље и бележимо више од 25% раста размене, која очекујем да ће ове године бити више од шест милијарди евра.</w:t>
      </w:r>
    </w:p>
    <w:p w:rsidR="00384247" w:rsidRDefault="00384247">
      <w:r>
        <w:tab/>
        <w:t>Данас више од 400 немачких компанија запошљава 70.000 грађана Републике Србије. Имамо више пројеката које заједнички спроводимо. Ја ћу поновити само пројекат дуалног образовања, али и многе друге пројекте, јер на тај начин бранимо пре свега интересе наше земље и стварамо још боље услове за подизање сарадње на виши ниво.</w:t>
      </w:r>
    </w:p>
    <w:p w:rsidR="00384247" w:rsidRDefault="00384247">
      <w:r>
        <w:tab/>
        <w:t>Верујем да ће овај споразум који ћемо данас усвојити овде, а односи се на ратне меморијале, додатно утицати да се побољшају односи између две земље и две владе.</w:t>
      </w:r>
    </w:p>
    <w:p w:rsidR="00384247" w:rsidRDefault="00384247">
      <w:r>
        <w:tab/>
        <w:t xml:space="preserve">Други споразум о коме желим да говорим јесте споразум између Владе </w:t>
      </w:r>
      <w:r w:rsidRPr="00B52784">
        <w:t xml:space="preserve">Републике Србије </w:t>
      </w:r>
      <w:r>
        <w:t>и Владе Републике Кипра, а односи се на област заштите од катастрофа. Свима су нам познате последице великих катастрофа. Последњих десетак година имали смо и поплаве, земљотресе, све оно што је могло да нас задеси, заиста је оставило једну тужну слику, велике материјалне штете, нажалост и жртве.</w:t>
      </w:r>
    </w:p>
    <w:p w:rsidR="00384247" w:rsidRDefault="00384247">
      <w:r>
        <w:tab/>
        <w:t>Врло је важна област да можемо да сарађујемо са другим земљама, а посебно са земљама које су пријатељске, које нису признале тзв. Косово, да размењујемо искуства, да заједно купујемо опрему, да заједно спроводимо одређене вежбе, како бисмо умањили и ублажили последице оваквих догађаја.</w:t>
      </w:r>
    </w:p>
    <w:p w:rsidR="00384247" w:rsidRDefault="00384247">
      <w:r>
        <w:tab/>
        <w:t>Оно што такође желим да истакнем у овом тренутку јесте чињеница да смо ове године учествовали као држава, преко Сектора за ванредне ситуације у помоћи нашим пријатељима у Грчкој. Делегацију ватрогасаца је предводио један човек из Сремске Митровице, мој суграђанин, господин Племић који је заједно са ватрогасцима из Сремске Митровице и осталих градова наше земље, храбро и даноноћно бранио грађане Грчке и на тај начин дао свој допринос и показао и доказао да је српски народ солидаран и да жели да помогне и другим народима и другим земљама.</w:t>
      </w:r>
    </w:p>
    <w:p w:rsidR="00384247" w:rsidRDefault="00384247">
      <w:r>
        <w:tab/>
        <w:t>На крају, желим да истакнем да ћу са великим задовољством подржати све споразуме који су на данашњем дневном реду и да искористим прилику да у име свих посланика и у своје лично име честитам припадницима 141. и 142. друге класе Војне академије који ће сутра заједно са колегама Седме класе Медицинског факултета ВМА положити заклетву овде испод платоа Народне скупштине Републике Србије и постати српски официри. Нека часно и успешно служе отаџбини Србији. Живела Србија.</w:t>
      </w:r>
    </w:p>
    <w:p w:rsidR="00384247" w:rsidRDefault="00384247">
      <w:r>
        <w:tab/>
        <w:t>ПРЕДСЕДАВАЈУЋИ: Хвала.</w:t>
      </w:r>
    </w:p>
    <w:p w:rsidR="00384247" w:rsidRDefault="00384247">
      <w:r>
        <w:tab/>
        <w:t>Реч има народни посланик Иван Рибаћ.</w:t>
      </w:r>
    </w:p>
    <w:p w:rsidR="00384247" w:rsidRDefault="00384247">
      <w:r>
        <w:lastRenderedPageBreak/>
        <w:tab/>
        <w:t>Изволите.</w:t>
      </w:r>
    </w:p>
    <w:p w:rsidR="00384247" w:rsidRDefault="00384247">
      <w:r>
        <w:tab/>
        <w:t>ИВАН РИБАЋ: Хвала председавајући.</w:t>
      </w:r>
    </w:p>
    <w:p w:rsidR="00384247" w:rsidRDefault="00384247">
      <w:r>
        <w:tab/>
        <w:t>Уважени министре са сарадницима, пре свега, уважени грађани Србије, желео бих да истакнем најискреније изразе саосећања са пријатељским народом Северне Македоније поводом трагедије која их је задесила када је страдао велики број људи након пожара у ковид болници у Тетову. Поштовани пријатељи, Србија је са вама.</w:t>
      </w:r>
    </w:p>
    <w:p w:rsidR="00384247" w:rsidRDefault="00384247">
      <w:r>
        <w:tab/>
        <w:t xml:space="preserve">Да се вратим на тему. Немачки цар Вилхем који је у своје време био персонификација тадашњег национализма, империјализма и противника Србије, рекао је о српском народу – штета што тај мали народ није мој савезник. </w:t>
      </w:r>
    </w:p>
    <w:p w:rsidR="00384247" w:rsidRDefault="00384247">
      <w:r>
        <w:tab/>
        <w:t xml:space="preserve">Нови бечки лист „Гри пресе“ је писао 1918. године о српском народу, цитирам – остаће загонетка како су се остаци српске војске који су се спасли испред Мекензеве армије могли доцније оспособити за борбу. То је доказ да српски војник спада у најжилавије ратнике које је видео овај светски пожар. Маршал Мекензен је за српску војску рекао – ја необично ценим и волим вас из Шумадије, ви сте херојски народ пун части и пун поноса, народ велике и сјајне будућности. </w:t>
      </w:r>
    </w:p>
    <w:p w:rsidR="00384247" w:rsidRDefault="00384247">
      <w:r>
        <w:tab/>
        <w:t>Ово је само део хвалоспева о јунаштву српске војске кроз историју. Нажалост, увек је то јунаштво било праћено великим жртвама и најскупљом ценом коју један народ може да плати.</w:t>
      </w:r>
    </w:p>
    <w:p w:rsidR="00384247" w:rsidRDefault="00384247">
      <w:r>
        <w:tab/>
        <w:t>Постоје кажу, народи који кажу – можеш ме савити, али ме нећеш сломити, а постоје и они који кажу – можеш ме сломити, али ме нећеш савити. Надам се да нам у будућности неће фалити мудрости, да дозволимо да нас понекад мало и савију, али да нас никад више да нас сломе. Да нас више не требају хвалити како смо неустрашиви и храбри ратници, већ добри научници, спортисти, привредници, а то је политика коју води ова странка и то је скоро па загарантовано.</w:t>
      </w:r>
    </w:p>
    <w:p w:rsidR="00384247" w:rsidRDefault="00384247">
      <w:r>
        <w:tab/>
        <w:t xml:space="preserve">Данас је пред споразум између Владе </w:t>
      </w:r>
      <w:r w:rsidRPr="00DB583A">
        <w:t xml:space="preserve">Републике Србије </w:t>
      </w:r>
      <w:r>
        <w:t xml:space="preserve">и Владе Савезне Републике о ратним меморијалима. Треба рећи да су у Првом и Другом светском рату Немци и Срби били непријатељи, али то их није спречило да се поштују у рату, али и касније. Немачки војсковођа Фон Меканзев је наредио 1915. године да се на Кошутњаку подигне споменик српским јунацима који су ту пали у борби са немачком царском војском. Мало је познато да је споменик подигнут у оквиру комплекса немачког војног гробља које је на том месту било све до 1944. године. </w:t>
      </w:r>
      <w:r>
        <w:tab/>
      </w:r>
    </w:p>
    <w:p w:rsidR="00384247" w:rsidRDefault="00384247">
      <w:r>
        <w:tab/>
        <w:t>Ваља поменути да је наш блаженопочевши Владика Николај Велимировић уређивао чак и у време рата немачка гробља. Овај споменик посвећен српским јунацима на Кошутњаку је јединствен у свету као вид почасти коју непријатељ одаје непријатељу.</w:t>
      </w:r>
    </w:p>
    <w:p w:rsidR="00384247" w:rsidRDefault="00384247">
      <w:r>
        <w:tab/>
        <w:t>Поштовани грађани, споразум који је данас пред нама иза за циљ да омогући достојно упокојење и овековечење успомене на војна лица и цивилне жртве рата које су погинуле или умрле током ратова, као и очување места где су сахрањени у складу са Женевским конвенцијама о заштити жртава, од августа 1949. године и допуном те конвенције од јуна од 1977. године. Ми сви можемо само да се надамо и да желимо да ће ово бити последњи споразум са овако болном темом, која на крају не доноси добро ни пораженима, ни победницима, али да ће бити још много споразума који ће развијати сарадњу, развијати толеранцију и пријатељство и све друго што улепшава и олакшава живот наша два велика народа.</w:t>
      </w:r>
    </w:p>
    <w:p w:rsidR="00384247" w:rsidRDefault="00384247">
      <w:r>
        <w:tab/>
        <w:t>Уважени грађани, дозволићете ми још пар минута, како бих се могао осврнути нешто што нема везе са овом темом дневног реда, али је битно за јавност. Наиме, осврнуо би се на ове трагикомичне реакције опозиционих ведета након одговора европарламентараца, о њиховим захтевима за предстојеће изборне услове.</w:t>
      </w:r>
    </w:p>
    <w:p w:rsidR="00384247" w:rsidRDefault="00384247">
      <w:r>
        <w:lastRenderedPageBreak/>
        <w:tab/>
        <w:t>Наиме, понижавајући сопствену државу тако што су цвилели за помоћ европарламентараца, како би им они помогли да дођу на власт, мислећи да ће наши пријатељи из Европе сада да пониште оне тековине модерне демократије, да се на власт долази искључиво програмом, на изборима, ко добије више гласова и да сада они неким чаробним штапићем могу променити та правила и довести на власт све оне који не могу да пређу ни цензус и који су очекивали да ће моћи да им испуне, мало је рећи, фантазмагоричне услове и захтеве типа, дајте нам сада неко посебно министарство за изборе, дајте да ми сами по сопственим жељама и нахођењима уређујемо програм РТС, итд.</w:t>
      </w:r>
    </w:p>
    <w:p w:rsidR="00384247" w:rsidRDefault="00384247">
      <w:r>
        <w:tab/>
        <w:t xml:space="preserve">Вређајући тако и поштоване наше пријатеље из Европе, којима су потценили интелигенцију верујући да ће им те захтеве испунити. Најударније каписле опозиције предвођене страном Слободе и правде, са својим пријатељима, партнерима, истомишљеницима, декларарно ће, како то видимо декларативно ће одбити све те услове који ће им донети европарламентарци. И у целом том процесу јадиковања, плакања на својом судбином оптужујући ову власт да је диктаторска, да је аутократска, тиранска малтене, терористичка, наши политички неистомишљеници сада узрочно-последично гледају и на наше пријатеље из Европе да су исти такви. </w:t>
      </w:r>
    </w:p>
    <w:p w:rsidR="00384247" w:rsidRDefault="00384247">
      <w:r>
        <w:tab/>
        <w:t>Исто као што сада њихов шеф, господин Ђилас, пажљиво бирајући политички тренутак када ће напасти на Ангелу Меркел, из све снаге је оптужује, како је она у ствари исто аутократа и тиранин, као и наш председник, јер замислите каже – да има изванредне и на узајамном поштовању засноване односе са нашим председником, са нашом државом.</w:t>
      </w:r>
    </w:p>
    <w:p w:rsidR="00384247" w:rsidRDefault="00384247">
      <w:r>
        <w:tab/>
        <w:t>Сада можемо да изведемо здраворазумски закључак да ако било ко каже нешто афирмативно за нашу земљу, да је он аутоматски битанга, да је неписмен, некултуран, диктатор, као што сада кажу за госпођу Меркел, као што кажу за  Виктора Орбана, Милоша Земана, Владимира Путина, шеика Бин Заеда, који су наши искрени и поштовани пријатељи који гледају да на сваки начин похвале и кажу неку лепу реч о Србији, на чему им је српски народ неизмерно захвалан.</w:t>
      </w:r>
    </w:p>
    <w:p w:rsidR="00384247" w:rsidRDefault="00384247">
      <w:r>
        <w:tab/>
        <w:t xml:space="preserve">Значи, сви они који се усуде и смогну храбрости да било шта добро кажу за нашу земљу и нашу власт, они не ваљају па се, логично намеће питање ко то онда ваља? Поштовани грађани, ваљају они који ће на све начине оптужити Србију и у јавности је представити као да је Уганда за време Иди Амин Даде или не дај боже као да је нацистичка Немачка за време Адолфа Хитлера. </w:t>
      </w:r>
    </w:p>
    <w:p w:rsidR="00384247" w:rsidRDefault="00384247">
      <w:r>
        <w:tab/>
        <w:t xml:space="preserve">Тако на њиховим порталима можемо видети како преносе хрватске вести и текстове, како ће Вучић, коме сада инпутирају ону флоскулу о Србима као хегемонистичком народу, која је настала још у време Аустроугарске, па је онда наставила свој континуитет кроз комунистичку идеологију, ево и сада је помињу, и кажу како је он сада након што покорио Црну Гору, тако да ће отцепити и део Федерације Босне и Херцеговине, па ће вероватно Вучић у том маниру да настави да опколи и Нови Зеланд, да се мало нашалим, иако човек изгуби глас да каже у свакој емисији, на сваком месту, у сваком интервју, да поштује територијални интегритет и суверенитет апсолутно свих земаља за које га нападају. </w:t>
      </w:r>
    </w:p>
    <w:p w:rsidR="00384247" w:rsidRDefault="00384247">
      <w:r>
        <w:tab/>
        <w:t>Да поштује независност и Црне Горе, да поштује независност и Федерације Босне и Херцеговине и Хрватске и свих других земаља и да са тим земљама искључиво жели партнерство, мир, просперитет и напредак. Па, зар није поштовани грађани, овако визионарска и добронамерна иницијатива попут отвореног Балкана потврда тога? Али, ако сумњате да јесте, вратите све његове говоре и интервјуе у претходних девет година, колико је на власти, и видите да ли постоји макар једна, једина реч где је он рекао да сматра Црну Гору за своју губернију или да жели да се Република Српска отцепи од Федерације Босне и Херцеговине.</w:t>
      </w:r>
    </w:p>
    <w:p w:rsidR="00384247" w:rsidRDefault="00384247">
      <w:r>
        <w:lastRenderedPageBreak/>
        <w:tab/>
        <w:t>Таква реч не постоји, али постоји само она гебелсовска сентенца која каже да хиљаду пута поновљена лаж постаје истина. Наши пријатељи из опозиције толико више измишљају и понављају да ја стварно не знам како их није срамота.</w:t>
      </w:r>
    </w:p>
    <w:p w:rsidR="00384247" w:rsidRDefault="00384247">
      <w:r>
        <w:tab/>
        <w:t>Такође, њима ваљају и они који за наш главни град говоре да је касаба, они који на својим кабловским телевизијама ни једну једину реченицу или реч за десет година претходних колико је СНС на власти, нису рекли да је било шта добро урађено и које 99% својих емисија врло често почињу реченицом – сви смо свени да у овој земљи ништа не ваља, дајући себи за право да већини грађана они одређују шта је добро, а шта не.</w:t>
      </w:r>
    </w:p>
    <w:p w:rsidR="00384247" w:rsidRDefault="00384247">
      <w:r>
        <w:tab/>
        <w:t>Такође, њима су добри и они који позивају на протеривање и гашење Српске православне цркве са њених огњишта и који су урадили све да понизе и повреде Републику Србију. Баш сам искористио ову реч – повреде, јер је та реч набијена великим емоцијама, а како је рекао још Макијавели – у политици нема пуно места за емоције, али управо ту реч сам искористио јер је она повредила сваког грађанина наше земље онда када је та земља, када је наша братска Црна Гора прва признала независност лажно проглашене државе Косово, и то два пута, хвала господине Ристичевићу, онда када је послала своје војнике да славе ону злочиначку акцију „Олуја“, онда када је усвојила у свом парламенту декларацију о геноциду у Сребреници и то два пута. Ево, сада, када се труди да уништи СПЦ желећи да онда створи неке друге форме православну цркву у Црној Гори, па онда православну цркву црногорског народа све у циљу додатне дезинтеграције српског националног корпуса како би се српски национални корпус фергментисао у делове након чега би било лакше са њиме манипулисати.</w:t>
      </w:r>
    </w:p>
    <w:p w:rsidR="00384247" w:rsidRDefault="00384247">
      <w:r>
        <w:tab/>
        <w:t xml:space="preserve">Такође, морам да нагласим и да ваљају они који оно што је дефинисао господин Ћирјаковић у својој кованици – Аутошовинисти, припадници тзв. елите, рекао сам припадници тзв, јер суштински припадници интелектуалне културне елите никад не би рекли, цитирам – без спремности на уличне борбе нема победе над овим режимом или да је дијалог са властима као разговор са џепарошом, да је на крову председништва </w:t>
      </w:r>
      <w:r w:rsidRPr="00076E5B">
        <w:t xml:space="preserve">Републике Србије </w:t>
      </w:r>
      <w:r>
        <w:t>и председника виђен Беливук, и да мора доћи до реваншизма након доласка Странке слободе и правде на власт.</w:t>
      </w:r>
    </w:p>
    <w:p w:rsidR="00384247" w:rsidRDefault="00384247">
      <w:r>
        <w:tab/>
        <w:t xml:space="preserve">Поштовани грађани Србије, да није трагично, да није жалосно, било би јако духовито и смешно. Зашто ови сви које сам цитирао, зашто су они подобни поштовани грађани, а ова власт и сви они који се усуде да је подрже нису? Зато што ни једним својим делом, нити чињењем не могу да буду бољи од ове власти. Немају нити знања, нити умећа, нити храбрости, а најбитније нити програма и идеје да понуде грађанима и да кажу – ово ћемо ми урадити што ће бити боље за власт него што је урадила претходна. </w:t>
      </w:r>
    </w:p>
    <w:p w:rsidR="00384247" w:rsidRDefault="00384247">
      <w:r>
        <w:tab/>
        <w:t>Они не знају ништа боље него да вређају ат персоном и да дирају у оно што честити, морални људи не дирају, ако што је то породица. Видимо на пример како нападају децу председника Републике без икаквог разлога, али и смисла.</w:t>
      </w:r>
    </w:p>
    <w:p w:rsidR="00384247" w:rsidRPr="00A754B1" w:rsidRDefault="00384247">
      <w:r>
        <w:tab/>
        <w:t xml:space="preserve">Прво, континуитет власт Александра Вучића и СНС је толико дуг да је сигурно у том континуитету и у време вршења своје власти урадио нешто што није добро, као што би урадили сви људи осим наравно њих безгрешних. Зашто се онда не ухвате за то нешто, ако успеју да нађу, што није добро и за то га нападају? Шта су крива његова деца за вођење ове државе или за политику Републике Србије? Какве везе то има са политиком и да се сваки дан то дете напада по новинама? </w:t>
      </w:r>
    </w:p>
    <w:p w:rsidR="00384247" w:rsidRDefault="00384247">
      <w:r>
        <w:tab/>
        <w:t xml:space="preserve">Нема никакве, али то је једини начин да се ослаби ова власт и председник лично, пошто идејом, програмом или било чим другим не може. Зато се користе овако ниске, бедне и честитим људима неприхватљиве ствари, да би покушали да унизе резултате који су немерљиви у модерној историји Србије, а то су, казаћу само оне тренутне, актуелне - да се пројектује и гради 1.200 км ауто-путева, више стотина регионалних и локалних путева, </w:t>
      </w:r>
      <w:r>
        <w:lastRenderedPageBreak/>
        <w:t>да се у свакој општини ревитализују и модернизују саобраћајнице, да је покренут највећи пројекат изградње канализационе мреже постројења за прераду отпадних вода и регионалних депонија, да је покренут пројекат изградње београдског метроа, ревитализације дунавских лука, итд, итд.</w:t>
      </w:r>
    </w:p>
    <w:p w:rsidR="00384247" w:rsidRDefault="00384247">
      <w:r>
        <w:tab/>
        <w:t>Поштовани грађани Србије, као што сада дрвљем и камењем посипају представнике европарламентараца који им нису услишили њихове демократске захтеве, као што су нападали америчког амбасадора, господина Годфрија, зато што је рекао да воли Србију и да поштује ову власт, као што се њихове водитељке на телевизији чуде како сад одједном Србија има добре односе са Америком, тако ће се у предстојећем периоду користити бруталним лажима и измишљотинама, како би изврнули руглу све нас и пољуљали ваше поверење у ову власт.</w:t>
      </w:r>
    </w:p>
    <w:p w:rsidR="00384247" w:rsidRDefault="00384247">
      <w:r>
        <w:tab/>
        <w:t>Али, драги грађани, немојте да верујете ни њима, на крају, немојте ни нама, верујте у оно што можете да видите и упоредите како је било некад када су они били на власти и како је од кад смо ми стали на њено чело. Резултат је познат. Онда им неће ни цензус од 1% бити довољан и на срећу ове државе и овог народа, лагано ће нестати са политичке сцене, а српски народ и историја ће им бити судија.</w:t>
      </w:r>
    </w:p>
    <w:p w:rsidR="00384247" w:rsidRDefault="00384247">
      <w:r>
        <w:tab/>
        <w:t>Вама, уважени министре, желим пуно среће у наредном периоду, јер ћете бити изложени великим притисцима из разних центара моћи, али не сумњам да ћете изнаћи снаге, храбрости, истрајности, као и до сада и наћи начина да све те притиске превазиђете, у интересу Србије и српског народа. Хвала.</w:t>
      </w:r>
    </w:p>
    <w:p w:rsidR="00384247" w:rsidRDefault="00384247">
      <w:r>
        <w:tab/>
      </w:r>
      <w:r w:rsidRPr="00301F71">
        <w:t xml:space="preserve">ПРЕДСЕДАВАЈУЋИ: </w:t>
      </w:r>
      <w:r>
        <w:t>Захваљујем господину Рибаћу.</w:t>
      </w:r>
    </w:p>
    <w:p w:rsidR="00384247" w:rsidRDefault="00384247">
      <w:r>
        <w:tab/>
        <w:t>Следећи је народни посланик Виктор Јевтовић. Изволите.</w:t>
      </w:r>
    </w:p>
    <w:p w:rsidR="00384247" w:rsidRDefault="00384247">
      <w:r>
        <w:tab/>
        <w:t>ВИКТОР ЈЕВТОВИЋ: Захваљујем, председавајући.</w:t>
      </w:r>
    </w:p>
    <w:p w:rsidR="00384247" w:rsidRDefault="00384247">
      <w:r>
        <w:tab/>
        <w:t>Поштовани господине министре са сарадницима, даме и господо народни посланици, поштовани грађани Републике Србије, говорићу о Предлогу закона о потврђивању Споразума између Владе Републике Србије и Владе Републике Кипар о сарадњи у области заштите од катастрофа.</w:t>
      </w:r>
    </w:p>
    <w:p w:rsidR="00384247" w:rsidRDefault="00384247">
      <w:r>
        <w:tab/>
        <w:t>Суочени са временом где се солидарност целокупног света видела на делу када је на смртоносни вирус Ковид -19 косио милионе живота, свест о неопходној сарадњи, солидарности и борби против ове пошасти најбоље се видела. Стога овај споразум јесте од изузетне важности, у складу и са механизмима цивилне заштите, а уједно уважавајући напоре УН у области спречавања катастрофа и ублажавања последица као главне међународне акте усвојене у овој области, а исто тако и механизмом ЕУ, као и других организација, у циљу заштите од катастрофе.</w:t>
      </w:r>
    </w:p>
    <w:p w:rsidR="00384247" w:rsidRDefault="00384247">
      <w:r>
        <w:tab/>
        <w:t xml:space="preserve">Овим споразумом се утврђује оквир услова за сарадњу у спречавању катастрофа, као и помоћ, ублажавање и уклањање његових последица. Надлежни органи за спровођење овог споразума су министарство и наш Сектор за ванредне ситуације, а са друге стране и Министарство Републике Кипар. </w:t>
      </w:r>
    </w:p>
    <w:p w:rsidR="00384247" w:rsidRDefault="00384247">
      <w:r>
        <w:tab/>
        <w:t xml:space="preserve">Споразум представља још један показатељ добрих односа и успешности политике коју води Александар Вучић и Влада Републике Србије. </w:t>
      </w:r>
    </w:p>
    <w:p w:rsidR="00384247" w:rsidRDefault="00384247">
      <w:r>
        <w:tab/>
        <w:t xml:space="preserve">За нас је важна и чињеница да је Кипар једна од земаља која није признала самопроглашену државу Косово. </w:t>
      </w:r>
    </w:p>
    <w:p w:rsidR="00384247" w:rsidRDefault="00384247">
      <w:r>
        <w:tab/>
        <w:t xml:space="preserve">Показатељ односа Републике Србије и Александра Вучића према другим државама видео се и у доба пандемије, када смо помагали целом региону, а и земљама чланицама ЕУ, кроз респираторе, вакцине, новчану помоћ, као што се и видело после катастрофалних земљотреса у Хрватској или последњој, ватреној стихији која је захватила Грчку, када су храбри српски ватрогасци прискочили у помоћ братском народу Грчке. То је та политика </w:t>
      </w:r>
      <w:r>
        <w:lastRenderedPageBreak/>
        <w:t>солидарности и доброчинства којом се руководи  Српска напредна странка и Александар Вучић.</w:t>
      </w:r>
      <w:r>
        <w:tab/>
      </w:r>
    </w:p>
    <w:p w:rsidR="00384247" w:rsidRDefault="00384247">
      <w:r>
        <w:tab/>
        <w:t>Не могу а да се не осврнем и на Предлог споразума између Републике Србије и Савезне Републике Немачке о ратним меморијалима. Иако стојим иза свега што су рекле колеге, и то пред сам долазак немачке канцеларке Ангеле Меркел, 13. септембра ове године, и уз подсећање на огромну подршку коју је пружила Србији у спровођењу реформи, на бројне инвестиције из Немачке, која је уједно и најзначајнији трговински партнер Србије, где је само у првом кварталу ове године у трговинској размени са Немачком постигнуто 25,1% више у односу на претходну годину. Та размена има вредност од 3,570 милијарде евра. А да не говорим о чињеници да је у односу на период од пре 10 година пре Александра Вучића у немачким компанијама радило 17 хиљада људи, док је данас тај број 71 хиљада. Раст нашег извоза је увећан за 300% у односу на период од пре 10 година.</w:t>
      </w:r>
    </w:p>
    <w:p w:rsidR="00384247" w:rsidRDefault="00384247">
      <w:r>
        <w:tab/>
        <w:t>То је она политика напретка и борбе за бољу Србију коју води Александар Вучић. Јер, поносна, успешна, стабилна Србија, која више није понижена, на коленима и ситниш у рукама страних служби, тајкуна и мафије, већ суверена, храбра, достојанствена и достојна својих предака иде напред.</w:t>
      </w:r>
    </w:p>
    <w:p w:rsidR="00384247" w:rsidRDefault="00384247">
      <w:r>
        <w:tab/>
        <w:t xml:space="preserve">Када већ говоримо о катастрофама, да ли је Србију задесила већа катастрофа од жутог тајкунског предузећа, на челу са Драганом Ђиласом и његовим пљачкашким фалангама, које су уместо пожара гасиле фабрике и предузећа, отпуштале народ а земљу одвеле у амбис банкрота, не остављајући им ни трунку наде? Али, јесу уливали наду у своје прекоокеанске банковне рачуне, некретнине, а грађане Србије понизили до крајњих граница. Јер, то је њихов манир вођења политике. </w:t>
      </w:r>
    </w:p>
    <w:p w:rsidR="00384247" w:rsidRDefault="00384247">
      <w:r>
        <w:tab/>
        <w:t xml:space="preserve">Не бих да говорим о мржњи према напретку Србије. Озлојеђени у свом безумљу, овековечених нарцисоидних битанги и хохшатплера чији је једини мото и политички програм мржња према Александру Вучићу, његовој породици, а и већини грађана Србије која је на демократским изборима рекла шта мисли о њима, сада траже изборне услове које они за време свог режима нису ни помишљали да пруже било коме. У свом егоцентричном понашању успели су да превазиђу и сами себе, да им више ништа не одговара, чак ни Европски парламент, који им је пружао подршку. Излаз виде једино у насиљу. </w:t>
      </w:r>
    </w:p>
    <w:p w:rsidR="00384247" w:rsidRDefault="00384247">
      <w:r>
        <w:tab/>
        <w:t>У том елементарном лудилу придружила им се и техничко-технолошка несрећа под називом "Удавимо Београд", са уништитељем Зеленовићем, да у свом природном хабитату рушевина нападају пројекте од капиталног значаја и од Београда на води, који сада блиста, њима је више одговарало ругло и сметлиште, јер су ваљда у том станишту они пронашли сами себе, а ту би одвели и Србију.</w:t>
      </w:r>
    </w:p>
    <w:p w:rsidR="00384247" w:rsidRDefault="00384247">
      <w:r>
        <w:tab/>
        <w:t>Док је Александар Вучић и СНС на челу Србије, то ругло ће моћи да виде само када себе погледају у огледалу, јер Србија иде напред, без обзира на све бруталне ударце које прима, хрли, предвођена Александром Вучићем, одлучним стопама за бољу будућност за сву нашу децу. Живела Србија!</w:t>
      </w:r>
    </w:p>
    <w:p w:rsidR="00384247" w:rsidRDefault="00384247">
      <w:r>
        <w:tab/>
      </w:r>
      <w:r w:rsidRPr="00A47904">
        <w:t xml:space="preserve">ПРЕДСЕДАВАЈУЋИ: </w:t>
      </w:r>
      <w:r>
        <w:t>Захваљујем господину Јевтовићу.</w:t>
      </w:r>
    </w:p>
    <w:p w:rsidR="00384247" w:rsidRPr="00846ABA" w:rsidRDefault="00384247">
      <w:r>
        <w:tab/>
        <w:t xml:space="preserve">Следећи је народни посланик Илија Животић. Изволите. </w:t>
      </w:r>
    </w:p>
    <w:p w:rsidR="00384247" w:rsidRDefault="00384247">
      <w:r>
        <w:tab/>
        <w:t>ИЛИЈА ЖИВОТИЋ: Господине председавајући, господине министре са сарадницима, даме и господо народни посланици, поштовани грађани, ја ћу данас говорити о Споразуму између Владе Србије и Кипра у области заштите од катастрофа.</w:t>
      </w:r>
    </w:p>
    <w:p w:rsidR="00384247" w:rsidRDefault="00384247">
      <w:r>
        <w:tab/>
        <w:t xml:space="preserve">Када се ради о овом споразуму битно је напоменути да је он настао обостраном заинтересованошћу, што само потврђује јаке и пријатељске везе Србије и Кипра у шта смо уверили из посета Кипру министра Селаковића, договореним трилатералним састанцима Србија – Кипар – Грчка, као и веома успешној посети министра Вулина Кипру када је </w:t>
      </w:r>
      <w:r>
        <w:lastRenderedPageBreak/>
        <w:t xml:space="preserve">настао овај Предлог споразума. Пријатељство Србије и Кипра је изузетно јако о чему сведочи чињеница да Кипар и поред свих притисака није признао самопроглашену независност КиМ. </w:t>
      </w:r>
    </w:p>
    <w:p w:rsidR="00384247" w:rsidRDefault="00384247">
      <w:r>
        <w:tab/>
        <w:t xml:space="preserve">Када се ради о односима са Кипром треба рећи да је приликом посете министра Вулина разговарано и о споразумима о контроли граница и ирегуларним миграцијама. Искрено се надам да ће и ови споразуми заживети, јер се од Кипра може доста сазнати у вези миграционих кретања јер се Кипар налази неколико граница пре нас, тако да нас свака правовремена информација о броју, као и о другим информацијама као што су порекло, просечна старост, пол, опште расположење, групе болести и друго миграна који надолазе може много значити. </w:t>
      </w:r>
    </w:p>
    <w:p w:rsidR="00384247" w:rsidRDefault="00384247">
      <w:r>
        <w:tab/>
        <w:t xml:space="preserve">Овом приликом као некоме коме је безбедност као научна дисциплина основно поље деловања, желим да се захвалим у име свих грађана министру Вулину на овој иницијативи. </w:t>
      </w:r>
    </w:p>
    <w:p w:rsidR="00384247" w:rsidRDefault="00384247">
      <w:r>
        <w:tab/>
        <w:t xml:space="preserve">Такође, мислим да је ангажовање МУП Србије по питању миграната на територији </w:t>
      </w:r>
      <w:r w:rsidRPr="00AC786C">
        <w:t>Републике Србије</w:t>
      </w:r>
      <w:r>
        <w:t xml:space="preserve"> осетно боље и правовременије од када је министар Вулин на челу МУП-а. Ту мислим на склањање миграната из илегалних хотела, паркова, илегалних кампова у шумама у колективне центе, где им је иначе и место. Наравно, уз минималну употребу принуде, уз обавезног преводиоца и поштовање свих људских права. </w:t>
      </w:r>
    </w:p>
    <w:p w:rsidR="00384247" w:rsidRDefault="00384247">
      <w:r>
        <w:tab/>
        <w:t xml:space="preserve">Значај овог споразума са Кипром је свакако и едукација и размена знања, као и заједничке вежбе тимова за ванредне ситуације. С обзиром да је Кипар последњих година имао заиста фаталне пожаре њихови тимови нажалост имају велико искуство у савладавању истих које могу поделити са нашим ватрогасцима и спасиоцима који имају решеност и спремност коју су демонстрирали помагањем колегама у региону. </w:t>
      </w:r>
    </w:p>
    <w:p w:rsidR="00384247" w:rsidRDefault="00384247">
      <w:r>
        <w:tab/>
        <w:t>На бази тога, по члану 2. став 10 Споразума, може се заједничким залагањем доћи до развоја и производње опреме за заштиту и спасавање и за наступ на трећим тржиштима, нарочито ЕУ, чији је Кипар део, Израела, са којим Кипар има одређене уговоре и потписане споразуме. Изузетан део споразума је олакшан транспорт спасилачких тимова и опреме, као и смештај и здравствено осигурање.</w:t>
      </w:r>
    </w:p>
    <w:p w:rsidR="00384247" w:rsidRDefault="00384247">
      <w:r>
        <w:tab/>
        <w:t>Колико год ово да неким грађанима звучи банално, управо овакве ствари, управо овакве ситнице, бирократске, су врло често биле препреке да спасиоци ватрогасци стигну на време на одређено место и тиме је дошло до беспотребног угрожавања безбедности и становништва, али и опреме. Овим споразумом оне се превазилазе.</w:t>
      </w:r>
    </w:p>
    <w:p w:rsidR="00384247" w:rsidRDefault="00384247">
      <w:r>
        <w:tab/>
        <w:t>Иначе, да бисмо се адекватно изборили са ванредним ситуацијама са едукацијама се мора почети од раних ногу, односно од вртића, и то за почетак учећи децу да им је полицајац пријатељ, да је он ту да помогне у свакој ситуацији. Страшно је погрешно, моје је мишљење, плашити децу полицијом.</w:t>
      </w:r>
    </w:p>
    <w:p w:rsidR="00384247" w:rsidRDefault="00384247">
      <w:r>
        <w:tab/>
        <w:t xml:space="preserve">Сходно томе, желим да похвалим полицијску станицу Врбас и начелника потпуковника Гвођевића који су пре неколико дана у оквиру пројекта „Полиција у заједници“ организовали позоришну представу за децу под називом „Мој друг полицајац“. На тај начин Врбас је у право време по ову децу почео са њиховом едукацијом. Надам се да ће и остале полицијске станице следити тај пример, јер на децу се утиче од треће до шесте године. Између треће и шесте године формира се личност детета. </w:t>
      </w:r>
    </w:p>
    <w:p w:rsidR="00384247" w:rsidRDefault="00384247">
      <w:r>
        <w:tab/>
        <w:t xml:space="preserve">Када говоримо о катастрофама, постоје и оне катастрофе у којима нема помоћи. То су морална посрнућа појединаца и њихове моралне катастрофе. Најбољи пример такве моралне катастрофе свакако је Мариника Тепић, алијас „кока“ из Моровића, која нам је и показала да жеља за освајањем власти уме да код појединаца, као што су она и њен шеф Ђилас, тотално помути ум. У тој болесној жељи да дође на власт, а у недостатку било каквог политичког или економског програма Мариника и њени провокатори настављају да </w:t>
      </w:r>
      <w:r>
        <w:lastRenderedPageBreak/>
        <w:t xml:space="preserve">позивају грађане да на улици путем насиља свргну легитимну, на изборима изабрану влас вољом већине грађана. </w:t>
      </w:r>
    </w:p>
    <w:p w:rsidR="00384247" w:rsidRDefault="00384247">
      <w:r>
        <w:tab/>
        <w:t xml:space="preserve">Свакодневно она качи такве постове на друштвене мреже и преко Ђиласових медија позива грађане на побуну, на протесте, непослушност, итд., а овога пута је рекла – овога пута назовите то како хоћете, али идемо до краја. Ево, можете да видите један од њених последњих твитова. </w:t>
      </w:r>
    </w:p>
    <w:p w:rsidR="00384247" w:rsidRDefault="00384247">
      <w:r>
        <w:tab/>
        <w:t>Значи, ако такви не остану у дијалогу, њима је свеједно како ће се дијалог завршити. Она позива, каже – њене патике су спремне за протесте, побуну и непослушност.</w:t>
      </w:r>
    </w:p>
    <w:p w:rsidR="00384247" w:rsidRDefault="00384247">
      <w:r>
        <w:tab/>
        <w:t xml:space="preserve">Сад ја упозоравам њене следбенике – шта мислите да ће она која је издала шефове шест странака, којима се клела на верност, да ли ви стварно мислите да ће она вас испоштовати, она која је свог телохранитеља и човека који је служио за прљаве послове, који јој је био десна рука, њега је откачила на брзину? Да ли мислите да ће вас испоштовати? </w:t>
      </w:r>
    </w:p>
    <w:p w:rsidR="00384247" w:rsidRDefault="00384247">
      <w:r>
        <w:tab/>
        <w:t xml:space="preserve">Да ли мислите да ће она заједно са вашом децом ићи да гута сузавац и да буде уз њих уколико полиција буде била приморана да као прошле године, не дај Боже, употреби силу да се спречи паљење и пљачкање Скупштине у којој се ми данас налазимо? </w:t>
      </w:r>
    </w:p>
    <w:p w:rsidR="00384247" w:rsidRDefault="00384247">
      <w:r>
        <w:tab/>
        <w:t>Да ли ће особа као што је Мариника Тепић која на море иде са гомилом обезбеђења да потури своја леђа уместо вашег детета или ће она заједно са Ђиласом који је унајмио највећег телохранитеља кога је пронашао однети на сигурно док не прођу немиле сцене, а она ће се оглашавати и жалити за вашом децом путем „Твитера“?</w:t>
      </w:r>
    </w:p>
    <w:p w:rsidR="00384247" w:rsidRDefault="00384247">
      <w:r>
        <w:tab/>
        <w:t xml:space="preserve">Још даље од ње иде онај професор педофилије, пардон права, који је монструма Беливука назвао својим братом и волео да га љуби. Та морална нула која је побегла од полиграфа као ђаво од крста је више пута претила свим људима који нису присталице насиља да ће остатак живота провести у притвору. </w:t>
      </w:r>
    </w:p>
    <w:p w:rsidR="00384247" w:rsidRDefault="00384247">
      <w:r>
        <w:tab/>
        <w:t xml:space="preserve">Осим њих један од оних који би волео да у Србији дође до грађанског рата, да удари брат на брата, комшија на комшију како би он могао да господари је извесни Јово Бакић који себе сматра интелектуалном елитом, који отворено позива на улични рат, улични рат након избора, јер, како сам признаје, опозиција другачије не може да дође на власт. Ово је једна од његових последњих изјава – без спремности на опасне уличне опасне борбе после избора нема победе над овим режимом. </w:t>
      </w:r>
    </w:p>
    <w:p w:rsidR="00384247" w:rsidRDefault="00384247">
      <w:r>
        <w:tab/>
        <w:t>Вук Јеремић заробљен у свом телу које је такво какво јер никада није радио физичко у школи, када је коначно схватио да такав какав је не може да буде вођа немира, нити вођа хулигана, нарочито након што је на прошлим нередима испред Скупштине отеран уз шамарање истих тих хулигана које је покушао у недостатку својих да присвоји, наставио да онако како само онемоћао човек може да прети, вређа крајње вулгарним речником.</w:t>
      </w:r>
    </w:p>
    <w:p w:rsidR="00384247" w:rsidRDefault="00384247">
      <w:r>
        <w:tab/>
        <w:t>Он је последњом приликом све грађане Србије који су гласали или су чланови СНС назвао, ево, погледајте сами, нећу да се изражавам, то није наш ниво, али грађани Србије могу да виде како их је он ословио.</w:t>
      </w:r>
    </w:p>
    <w:p w:rsidR="00384247" w:rsidRDefault="00384247">
      <w:r>
        <w:tab/>
        <w:t>Данас ја молим све грађане Србије да не наседају на приче ових људи. Њихов једини циљ је да вас искористе као што су до сада искоришћавали своје сараднике, али и једни други. Само се сетите колико су странака ови људи променили, колико су коалиција правили и све су се растале због ненормалне жеље свих њих, и Ђиласа и Јеремића и Маринике, да они буду главни у тој коалицији, да они владају.</w:t>
      </w:r>
    </w:p>
    <w:p w:rsidR="00384247" w:rsidRDefault="00384247">
      <w:r>
        <w:tab/>
        <w:t>Данас ја вас молим, поштовани грађани, немојте да постанете њихове марионете, не дозволите да вас искористе за своје лично богаћење. Пружите подршку председнику државе у најважнијој борби у Србији у последњих 100 година. Данас се као у Првом светском рату одлучује хоћемо ли бити самостална и независна Србија или страни протекторат чији би намесници били Ђилас и Јеремић.</w:t>
      </w:r>
    </w:p>
    <w:p w:rsidR="00384247" w:rsidRDefault="00384247">
      <w:r>
        <w:lastRenderedPageBreak/>
        <w:tab/>
      </w:r>
      <w:r w:rsidRPr="0073385F">
        <w:t>Хвала.</w:t>
      </w:r>
      <w:r>
        <w:t xml:space="preserve"> Живела Србија!</w:t>
      </w:r>
    </w:p>
    <w:p w:rsidR="00384247" w:rsidRPr="0073385F" w:rsidRDefault="00384247">
      <w:r>
        <w:tab/>
      </w:r>
      <w:r w:rsidRPr="005474A1">
        <w:t xml:space="preserve">ПРЕДСЕДАВАЈУЋИ: </w:t>
      </w:r>
      <w:r>
        <w:t xml:space="preserve">Реч има народни посланик Милан Југовић. </w:t>
      </w:r>
      <w:r w:rsidRPr="005474A1">
        <w:t xml:space="preserve">Изволите. </w:t>
      </w:r>
    </w:p>
    <w:p w:rsidR="00384247" w:rsidRDefault="00384247">
      <w:r>
        <w:tab/>
        <w:t xml:space="preserve">МИЛАН ЈУГОВИЋ: Поштовани председавајући, поштовани министре, поштоване колегинице и колеге народни посланици, уважени суграђани, данас је пред нама неколико изузетно важних споразума, међутим ја бих акценат ставио на Споразум између </w:t>
      </w:r>
      <w:r w:rsidRPr="005474A1">
        <w:t>Влада Републике Србије</w:t>
      </w:r>
      <w:r>
        <w:t xml:space="preserve"> и Владе Савезне Републике Немачке. О њему бих рекао неколико речи.</w:t>
      </w:r>
    </w:p>
    <w:p w:rsidR="00384247" w:rsidRDefault="00384247">
      <w:r>
        <w:tab/>
        <w:t xml:space="preserve">У претходном току дискусије чули смо заиста неке изванредне ствари, изванредне дискусије, пре свега мојих претходника, Линте, колегинице Вукојичић Јефтовић, али и осталих колега. Веома је тешко нешто ново рећи, а не поновити се. У свом излагању ја ћу врло вероватно поновити неке чињенице. </w:t>
      </w:r>
    </w:p>
    <w:p w:rsidR="00384247" w:rsidRDefault="00384247">
      <w:r>
        <w:tab/>
        <w:t>Мислим да смо у претходном периоду дуго ћутали, чак и превише. Није пуно да свако од нас у овој сали понови неке важне чињеница које су нас претходних деценија терали да заборавимо.</w:t>
      </w:r>
    </w:p>
    <w:p w:rsidR="00384247" w:rsidRDefault="00384247">
      <w:r>
        <w:tab/>
        <w:t>Наша земља има вишевековну традицију, земља у чију изградњу, у чију слободу су уграђени милиони живота. Земља која је као мало која друга у свету скупо платила своју независност, своју слободу нечим што је највредније, а то је животима својих грађана.</w:t>
      </w:r>
    </w:p>
    <w:p w:rsidR="00384247" w:rsidRDefault="00384247" w:rsidP="002426B9">
      <w:r>
        <w:tab/>
        <w:t xml:space="preserve">Тим људима који су своје животе дали за Србију ми дугујемо вечну захвалност. Људима који су своје животе уградили у слободу наше земље, који су омогућили да данас будемо своји на своме. </w:t>
      </w:r>
    </w:p>
    <w:p w:rsidR="00384247" w:rsidRDefault="00384247" w:rsidP="002426B9">
      <w:r>
        <w:tab/>
        <w:t xml:space="preserve">Ми ћемо им бити вечно захвални, а најмање што можемо да урадимо за њих је да се постарамо да они мирно и достојанствено почивају ма где били сахрањени. Да чувамо старе и подижемо нове споменике. </w:t>
      </w:r>
    </w:p>
    <w:p w:rsidR="00384247" w:rsidRDefault="00384247" w:rsidP="002426B9">
      <w:r>
        <w:tab/>
        <w:t xml:space="preserve">За разлику од неких ранијих времена када се држава веома инертно, могу рећи слободно, ниподаштавајуће односила према великанима из наше прошлости, али и према свим другим грађанима, данас је ситуација другачија за 180 степени. </w:t>
      </w:r>
    </w:p>
    <w:p w:rsidR="00384247" w:rsidRDefault="00384247" w:rsidP="002426B9">
      <w:r>
        <w:tab/>
        <w:t xml:space="preserve">Данас се држава одужује својим великанима, али и свим оним појединцима који су мање познати, или потпуно непознати широј јавности, подизањем споменика, давањем њихових имена трговима и улицама. </w:t>
      </w:r>
    </w:p>
    <w:p w:rsidR="00384247" w:rsidRDefault="00384247" w:rsidP="002426B9">
      <w:r>
        <w:tab/>
        <w:t xml:space="preserve">Овај споменик, мислим да је један веома важан корак који ће обезбедити да ратни меморијали српских војника буду заштићени и сачувани, у конкретном случају на територији Немачке. </w:t>
      </w:r>
    </w:p>
    <w:p w:rsidR="00384247" w:rsidRDefault="00384247" w:rsidP="002426B9">
      <w:r>
        <w:tab/>
        <w:t xml:space="preserve">До пре неколико година, тачније до 2012. године, у време бившег режима Тадића, Ђиласа, и осталих, да их сада не набрајам, наши великани су били запостављени, ми нисмо смели да обележавамо значајне догађаје из наше прошлости, само зато да се неко из региона можда не би увредио, али смо се зато, то државно руководство у име државе Србије, извињавало се свима и за све, трудећи се, опет кажем, додвори неком у региону. </w:t>
      </w:r>
    </w:p>
    <w:p w:rsidR="00384247" w:rsidRDefault="00384247" w:rsidP="002426B9">
      <w:r>
        <w:tab/>
        <w:t xml:space="preserve">Таква Србија била је, могу рећи, пожељан партнер јер је била економски уништена, слаба и војно и политички, и као што рекох, економски, и није представљала, да кажем, пре свега, економски такмац никоме. Била је пожељна свима, ником није сметала. </w:t>
      </w:r>
    </w:p>
    <w:p w:rsidR="00384247" w:rsidRDefault="00384247" w:rsidP="002426B9">
      <w:r>
        <w:tab/>
        <w:t xml:space="preserve">Председавајући, замолио бих, можда српске жртве овде нису битне, због грађана Србије, за мало мира у сали. </w:t>
      </w:r>
    </w:p>
    <w:p w:rsidR="00384247" w:rsidRDefault="00384247" w:rsidP="002426B9">
      <w:r>
        <w:tab/>
        <w:t xml:space="preserve">Док су ратни злочинци који су у злочиначкој акцији „Олуја“ убили око 2000 Срба, протерали око 280.000 хиљада Срба, у Загребу дочекани као хероји, бивши режим Ђиласа, Тадића, и осталих, наше људе, наше официре, који су бранили српски народ, као што рече јуче мој колега уважени Милимир Вујадиновић, прогонили као звери, хапсили, изручивали разноразним белосветским казаматима, на тај начин им се одуживши зато што су бранили свој народ и зато што су бранили своју земљу. </w:t>
      </w:r>
    </w:p>
    <w:p w:rsidR="00384247" w:rsidRDefault="00384247" w:rsidP="002426B9">
      <w:r>
        <w:lastRenderedPageBreak/>
        <w:tab/>
        <w:t xml:space="preserve">Ћутало се такође, о Јасеновцу, Јадовном, Олуји, Бљеску, јер изгледа да бивши режим, као што се каже у једном нашем популарном домаћем филму, водио паролом „Ђура ће опростити што вас је тукао“, све ће бити у реду, идемо даље. </w:t>
      </w:r>
    </w:p>
    <w:p w:rsidR="00384247" w:rsidRDefault="00384247" w:rsidP="002426B9">
      <w:r>
        <w:tab/>
        <w:t xml:space="preserve">Данас захваљујући, пре свега, Александру Вучићу, Србија израста у економског лидера у региону, и због тога Србија смета и некима из региона и некима Бога ми, изнутра који би поново да се врате на власт, да би наставили са богаћењем тамо где су стали 2012. године. </w:t>
      </w:r>
    </w:p>
    <w:p w:rsidR="00384247" w:rsidRDefault="00384247" w:rsidP="002426B9">
      <w:r>
        <w:tab/>
        <w:t>Такође, Србија је данас довољно јака да помаже свом народу у региону, пре свега економски и културно. Србија је данас довољно јака да без обзира, шта то поједини мислили, обележава дане сећања и на Олују и на Бљесак, сећање на своје жртве из Јасеновца, из НАТО агресије, не кампање, како се користио термин у време бивше власти, већ НАТО агресија, зато што је то била агресија.</w:t>
      </w:r>
    </w:p>
    <w:p w:rsidR="00384247" w:rsidRDefault="00384247" w:rsidP="002426B9">
      <w:r>
        <w:tab/>
        <w:t>Ми смо поносни што данас са поносом говоримо о својим херојима, са Кошара, Паштрика, Горожупа, и као што рекох, за разлику од оних који су пре десетак година те људе који су били на првој линији одбране наше земље хапсили и изручивали Хашком трибуналу, данас хероји са Кошара, имају у друштву место које им припада.</w:t>
      </w:r>
    </w:p>
    <w:p w:rsidR="00384247" w:rsidRDefault="00384247" w:rsidP="002426B9">
      <w:r>
        <w:tab/>
        <w:t>Погинули борци имају споменик на који је и председник Вучић положио венац ове године, а ветерани са Кошара су у недавним војним вежбама, заузели место раме уз раме са председником државе, јер према његовим речима, на оспоравање неких зашто су они ту, он је одговорио када су били добри да бране своју земљу, добри су да буду и уз председника државе на војним вежбама своје земље и сасвим на крају да не одузимам више време, могу рећи да је ово однос једне озбиљне државе према својим великанима, према онима који су је задужили и да ће СНС и председник Вучић, сасвим сигурно и у будућности, водити једну патриотску политику, али пре свега у економском смислу где ће се обезбеђивати услови, да Србија јача, да наши људи остају у својој земљи, да своју срећу не траже у неким другим земљама.</w:t>
      </w:r>
    </w:p>
    <w:p w:rsidR="00384247" w:rsidRDefault="00384247" w:rsidP="002426B9">
      <w:r>
        <w:tab/>
        <w:t>Сасвим на крају, ја ћу подржати наравно и Споразум између Владе Републике Србије и Савезне Републике Немачке као и претходна два споразума. Захваљујем се.</w:t>
      </w:r>
    </w:p>
    <w:p w:rsidR="00384247" w:rsidRDefault="00384247" w:rsidP="002426B9">
      <w:r>
        <w:tab/>
        <w:t>ПРЕДСЕДАВАЈУЋИ: Захваљујем господину Југовићу.</w:t>
      </w:r>
    </w:p>
    <w:p w:rsidR="00384247" w:rsidRDefault="00384247" w:rsidP="002426B9">
      <w:r>
        <w:tab/>
        <w:t>Народне посланике молим за стрпљење још три минута.</w:t>
      </w:r>
    </w:p>
    <w:p w:rsidR="00384247" w:rsidRDefault="00384247" w:rsidP="002426B9">
      <w:r>
        <w:tab/>
        <w:t>Следећи народни посланик је Лука Кебара. Имате три минута времена, изволите.</w:t>
      </w:r>
    </w:p>
    <w:p w:rsidR="00384247" w:rsidRDefault="00384247" w:rsidP="002426B9">
      <w:r>
        <w:tab/>
        <w:t>ЛУКА КЕБАРА: Захваљујем уважени председавајући, господине Тврдишићу.</w:t>
      </w:r>
    </w:p>
    <w:p w:rsidR="00384247" w:rsidRDefault="00384247" w:rsidP="002426B9">
      <w:r>
        <w:tab/>
        <w:t>Поштовано руководство Народне скупштине Републике Србије, уважени министре Селаковићу са сарадницама, даме и господо народни посланици, драги грађани и грађанке Србије.</w:t>
      </w:r>
    </w:p>
    <w:p w:rsidR="00384247" w:rsidRDefault="00384247" w:rsidP="002426B9">
      <w:r>
        <w:tab/>
        <w:t>На данашњој седници Народне скупштине Републике Србије, говоримо о једном јако битном споразуму, а то је споразум о ратним меморијалима, са Савезном Републиком Немачком. Наиме, ово је један значајан свеобухватни споразум, који ће уредити ту материју заштите војних, цивилних гробаља, али и ратних меморијала које ми имамо, без обзира наравно на ту националну припадност.</w:t>
      </w:r>
    </w:p>
    <w:p w:rsidR="00384247" w:rsidRDefault="00384247" w:rsidP="002426B9">
      <w:r>
        <w:tab/>
        <w:t>То је јако битно. Зашто? Зато што због једног хуманог, пре свега, разлога у пријатељском духу ми желимо да овековечимо те успомене на све наше жртве које су страдале у рату, и на нашим просторима и на простору Савезне Републике Немачке.</w:t>
      </w:r>
    </w:p>
    <w:p w:rsidR="00384247" w:rsidRDefault="00384247" w:rsidP="002426B9">
      <w:r>
        <w:tab/>
        <w:t>Ово је један свеобухватни споразум, подразумева да ће ове уговорне стране, Србија и Немачка, обавезати да у складу са прописима, уреде ова гробља и меморијале, али и да ће те локалне самоуправе вршити константно одржавање тих споменика.</w:t>
      </w:r>
    </w:p>
    <w:p w:rsidR="00384247" w:rsidRDefault="00384247" w:rsidP="002426B9">
      <w:r>
        <w:lastRenderedPageBreak/>
        <w:tab/>
        <w:t>Ја желим да се захвалим господину министру, господину Селаковићу зато што је на почетку данашњег заседања поменуо тај споменик који се налази на Бановом брду, а ја долазим са Бановог брда, тако да је мени то јако значајно.</w:t>
      </w:r>
    </w:p>
    <w:p w:rsidR="00384247" w:rsidRDefault="00384247" w:rsidP="002426B9">
      <w:r>
        <w:tab/>
        <w:t xml:space="preserve">Наиме, немачки војсковођа Аугуст фон Макензен је непријатељски генерал и он је, знајући да смо ми једна велика војска, да смо ми један велики народ и толико је био задивљен тим отпором који смо ми пружили, јесмо ми изгубили ту битку, али он је био толико задивљен и изненађен да је одлучио да изгради и да подигне споменик једној непријатељској војсци, наравно за њега. </w:t>
      </w:r>
    </w:p>
    <w:p w:rsidR="00384247" w:rsidRDefault="00384247" w:rsidP="002426B9">
      <w:r>
        <w:tab/>
        <w:t xml:space="preserve">Мислим да је то јединствени пример у свету, да непријатељска војска, да њихов генерал гради супарничкој војсци споменик. </w:t>
      </w:r>
    </w:p>
    <w:p w:rsidR="00384247" w:rsidRDefault="00384247">
      <w:r>
        <w:tab/>
        <w:t xml:space="preserve">Тај споменик се налази на Бановом Брду. На њему пише </w:t>
      </w:r>
      <w:r>
        <w:rPr>
          <w:lang w:val="sr-Latn-RS"/>
        </w:rPr>
        <w:t>„Hier ruhen serbishe Helden</w:t>
      </w:r>
      <w:r>
        <w:t xml:space="preserve">“, што значи „Овде почивају српски јунаци“, српски витезови, То је јако битни. Он је препознао тај српски дух, тај српски дух, то српско срце које снажно куца, тај српски дух који је не саломив. </w:t>
      </w:r>
    </w:p>
    <w:p w:rsidR="00384247" w:rsidRDefault="00384247">
      <w:r>
        <w:tab/>
        <w:t>Желео бих да нагласим да ти односи, са Савезном Републиком Немачком иако нису били добри кроз нашу историју данас су на једном коректном, могу рећи чак и пријатељском нивоу, подигнути су на виши ниво.</w:t>
      </w:r>
    </w:p>
    <w:p w:rsidR="00384247" w:rsidRDefault="00384247">
      <w:r>
        <w:tab/>
        <w:t>Ево и према подацима Министарства спољних послова у 2020. години, чак 5,3 милијарди евра је износила укупна робна размена, а имамо више од 400 немачких компанија које запошљавају више од 70.000 радника.</w:t>
      </w:r>
    </w:p>
    <w:p w:rsidR="00384247" w:rsidRDefault="00384247">
      <w:r>
        <w:tab/>
        <w:t xml:space="preserve">Наш председник, Александар Вучић, ево најавио је да ће 13. септембра, канцеларка Ангела Меркел доћи у Србију, а до краја године и Урсула фон дер Лајен, што значи да ће две најмоћније Немачке политичарке до краја године доћи ће у Србију. </w:t>
      </w:r>
    </w:p>
    <w:p w:rsidR="00384247" w:rsidRDefault="00384247">
      <w:r>
        <w:tab/>
        <w:t xml:space="preserve">Желим да закључим, да ми предвођени нашим председником Александром Вучићем, снажно ћемо се борити да Србију ојачамо на свим пољима, а нарочито на пољу спољне политике, међународних односа и углед у свету ће бити још већи и још снажнији. </w:t>
      </w:r>
    </w:p>
    <w:p w:rsidR="00384247" w:rsidRDefault="00384247">
      <w:r>
        <w:tab/>
        <w:t>Живела Србија, живео наш председник Александар Вучић.</w:t>
      </w:r>
    </w:p>
    <w:p w:rsidR="00384247" w:rsidRDefault="00384247">
      <w:r>
        <w:tab/>
      </w:r>
      <w:r w:rsidRPr="001A75A9">
        <w:t xml:space="preserve">ПРЕДСЕДАВАЈУЋИ: </w:t>
      </w:r>
      <w:r>
        <w:t>Захваљујем, господине Кебара.</w:t>
      </w:r>
    </w:p>
    <w:p w:rsidR="00384247" w:rsidRDefault="00384247">
      <w:r>
        <w:tab/>
        <w:t xml:space="preserve">Са овим закључујемо заједнички јединствени претрес о предлозима закона из тачка од један до три дневног реда. </w:t>
      </w:r>
    </w:p>
    <w:p w:rsidR="00384247" w:rsidRDefault="00384247">
      <w:r>
        <w:tab/>
        <w:t>Захваљујем, наравно и господину министру са сарадницима и свим народним посланицима.</w:t>
      </w:r>
    </w:p>
    <w:p w:rsidR="00384247" w:rsidRDefault="00384247">
      <w:r>
        <w:tab/>
        <w:t xml:space="preserve">Сагласно члану 87. став 5. Пословника Народне скупштине, одређујем петак 10. септембар 2021. године, са почетком у 15.00 часова, као дан за гласање о тачкама дневног реда седнице Дванаестог ванредног заседања Народне скупштине Републике Србије, у Дванаестом сазиву. </w:t>
      </w:r>
    </w:p>
    <w:p w:rsidR="00384247" w:rsidRDefault="00384247">
      <w:r>
        <w:tab/>
        <w:t>Хвала вам.</w:t>
      </w:r>
    </w:p>
    <w:p w:rsidR="00384247" w:rsidRDefault="00384247">
      <w:r>
        <w:tab/>
      </w:r>
    </w:p>
    <w:p w:rsidR="00384247" w:rsidRDefault="00384247">
      <w:r>
        <w:t xml:space="preserve"> </w:t>
      </w:r>
      <w:r>
        <w:tab/>
        <w:t>(После паузе)</w:t>
      </w:r>
    </w:p>
    <w:p w:rsidR="00384247" w:rsidRDefault="00384247"/>
    <w:p w:rsidR="00384247" w:rsidRDefault="00384247">
      <w:r>
        <w:tab/>
      </w:r>
      <w:r w:rsidRPr="001A75A9">
        <w:t xml:space="preserve">ПРЕДСЕДНИК: </w:t>
      </w:r>
      <w:r>
        <w:t xml:space="preserve">Поштоване даме и господо народни посланици, пре него што пређемо на одлучивање о тачкама дневног реда, потребно је да утврдимо кворум. </w:t>
      </w:r>
    </w:p>
    <w:p w:rsidR="00384247" w:rsidRDefault="00384247">
      <w:r>
        <w:tab/>
        <w:t xml:space="preserve">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384247" w:rsidRDefault="00384247">
      <w:r>
        <w:tab/>
        <w:t xml:space="preserve">Молим народне посланике да убаце картице у посланичке јединице. </w:t>
      </w:r>
    </w:p>
    <w:p w:rsidR="00384247" w:rsidRDefault="00384247">
      <w:r>
        <w:lastRenderedPageBreak/>
        <w:tab/>
        <w:t>Констатујем да је применом електронског система за гласање утврђено да је у сали присутно 155 народних посланика, односно да је присутна већина од укупног броја народних посланика и да, према томе постоје услови за одлучивање.</w:t>
      </w:r>
    </w:p>
    <w:p w:rsidR="00384247" w:rsidRDefault="00384247">
      <w:r>
        <w:tab/>
        <w:t xml:space="preserve">Прелазимо на одлучивање. </w:t>
      </w:r>
    </w:p>
    <w:p w:rsidR="00384247" w:rsidRDefault="00384247">
      <w:r>
        <w:tab/>
        <w:t xml:space="preserve">Пошто сада прелазимо на одлучивање о предлозима закона о потврђивању међународних уговора, односно споразума (тачка од 1. до 3. дневног реда) подсећам вас да, на основу члана 105. став 3. тачка 6. Устава Републике Србије, Народна скупштина одлучује о законима којима се уређују закључивање и потврђивање међународних уговора већином гласова свих народних посланика. </w:t>
      </w:r>
    </w:p>
    <w:p w:rsidR="00384247" w:rsidRDefault="00384247">
      <w:r>
        <w:tab/>
        <w:t xml:space="preserve">Имајући то у виду, прелазимо на одлучивање. </w:t>
      </w:r>
    </w:p>
    <w:p w:rsidR="00384247" w:rsidRDefault="00384247">
      <w:bookmarkStart w:id="0" w:name="_GoBack"/>
      <w:bookmarkEnd w:id="0"/>
      <w:r>
        <w:tab/>
        <w:t>Прва тачка дневног реда.</w:t>
      </w:r>
    </w:p>
    <w:p w:rsidR="00384247" w:rsidRDefault="00384247">
      <w:r>
        <w:tab/>
        <w:t>Стављам на гласање Предлог закона о потврђивању Споразума између Владе Републике Србије и Владе Савезне Републике Немачке о ратним меморијалима, у целини.</w:t>
      </w:r>
    </w:p>
    <w:p w:rsidR="00384247" w:rsidRDefault="00384247">
      <w:r>
        <w:tab/>
        <w:t xml:space="preserve">Молим народне посланике да притисну одговарајући тастер. </w:t>
      </w:r>
    </w:p>
    <w:p w:rsidR="00384247" w:rsidRDefault="00384247">
      <w:r>
        <w:tab/>
        <w:t>Закључујем гласање: укупно 161, за 160, није гласао један народни посланик.</w:t>
      </w:r>
    </w:p>
    <w:p w:rsidR="00384247" w:rsidRDefault="00384247">
      <w:r>
        <w:tab/>
        <w:t>Констатујем да је Народна скупштина већином гласова свих народних посланика усвојила Предлог закона.</w:t>
      </w:r>
    </w:p>
    <w:p w:rsidR="00384247" w:rsidRDefault="00384247" w:rsidP="00062E2D">
      <w:r>
        <w:tab/>
        <w:t>Друга тачка дневног реда.</w:t>
      </w:r>
    </w:p>
    <w:p w:rsidR="00384247" w:rsidRDefault="00384247" w:rsidP="00062E2D">
      <w:r>
        <w:tab/>
        <w:t>Стављам на гласање Предлог закона о потврђивању Споразума између Владе Републике Србије и Владе Републике Кипар о сарадњи у области заштите од катастрофа, у целини.</w:t>
      </w:r>
    </w:p>
    <w:p w:rsidR="00384247" w:rsidRDefault="00384247" w:rsidP="00062E2D">
      <w:r>
        <w:tab/>
        <w:t xml:space="preserve">Молим народне посланике да притисну одговарајући тастер. </w:t>
      </w:r>
    </w:p>
    <w:p w:rsidR="00384247" w:rsidRDefault="00384247" w:rsidP="00062E2D">
      <w:r>
        <w:tab/>
        <w:t>Закључујем гласање: укупно 162, за 162 народна посланика.</w:t>
      </w:r>
    </w:p>
    <w:p w:rsidR="00384247" w:rsidRDefault="00384247" w:rsidP="00062E2D">
      <w:r>
        <w:tab/>
        <w:t>Констатујем да је Народна скупштина једногласно усвојила Предлог закона.</w:t>
      </w:r>
    </w:p>
    <w:p w:rsidR="00384247" w:rsidRDefault="00384247" w:rsidP="00062E2D">
      <w:r>
        <w:tab/>
        <w:t>Трећа тачка дневног реда.</w:t>
      </w:r>
    </w:p>
    <w:p w:rsidR="00384247" w:rsidRDefault="00384247" w:rsidP="00062E2D">
      <w:r>
        <w:tab/>
        <w:t xml:space="preserve">Стављам на гласање Предлог закона о потврђивању Одлуке 2014/2 о измени Анекса </w:t>
      </w:r>
      <w:r>
        <w:rPr>
          <w:lang w:val="sr-Latn-RS"/>
        </w:rPr>
        <w:t xml:space="preserve">I </w:t>
      </w:r>
      <w:r>
        <w:t>Конвенције о прекограничним ефектима индустријских удеса, у целини.</w:t>
      </w:r>
      <w:r>
        <w:tab/>
        <w:t xml:space="preserve">Молим народне посланике да притисну одговарајући тастер. </w:t>
      </w:r>
    </w:p>
    <w:p w:rsidR="00384247" w:rsidRDefault="00384247" w:rsidP="00062E2D">
      <w:r>
        <w:tab/>
        <w:t>Закључујем гласање: укупно 162, за 162 народна посланика.</w:t>
      </w:r>
      <w:r>
        <w:tab/>
        <w:t>Констатујем да је Народна скупштина једногласно усвојила Предлог закона.</w:t>
      </w:r>
    </w:p>
    <w:p w:rsidR="00384247" w:rsidRDefault="00384247" w:rsidP="00062E2D">
      <w:r>
        <w:tab/>
      </w:r>
      <w:r w:rsidRPr="00062E2D">
        <w:t xml:space="preserve">Даме и господо народни посланици, </w:t>
      </w:r>
      <w:r>
        <w:t>пре закључења седнице желим само да вас обавестим да сам сазвао Тринаесто ванредно заседање, као што вам је достављено за 13. септембар 2021. године, у 10.00 часова са једном тачком дневног реда – Предлог закона о употреби српског језика у јавном животу и заштити и очувању ћириличног писма.</w:t>
      </w:r>
    </w:p>
    <w:p w:rsidR="00384247" w:rsidRDefault="00384247" w:rsidP="00062E2D">
      <w:r>
        <w:tab/>
        <w:t xml:space="preserve">Пошто је Народна скупштина обавила разматрање и одлучивање о свим тачкама дневног реда ове седнице, сагласно члану 102. Пословника Народне скупштине закључујем седницу Дванаестог ванредног заседања Народне скупштине </w:t>
      </w:r>
      <w:r w:rsidRPr="009C2AAF">
        <w:t xml:space="preserve">Републике Србије </w:t>
      </w:r>
      <w:r>
        <w:t xml:space="preserve">у Дванаестом сазиву. </w:t>
      </w:r>
    </w:p>
    <w:p w:rsidR="00384247" w:rsidRDefault="00384247" w:rsidP="00062E2D">
      <w:r>
        <w:tab/>
        <w:t>Хвала.</w:t>
      </w:r>
    </w:p>
    <w:p w:rsidR="00384247" w:rsidRDefault="00384247" w:rsidP="00062E2D">
      <w:r>
        <w:tab/>
      </w:r>
    </w:p>
    <w:p w:rsidR="00384247" w:rsidRDefault="00384247" w:rsidP="00062E2D"/>
    <w:p w:rsidR="00384247" w:rsidRDefault="00384247" w:rsidP="00062E2D">
      <w:r>
        <w:tab/>
        <w:t>(Седница је завршена у 15.05 часова.)</w:t>
      </w:r>
    </w:p>
    <w:p w:rsidR="00384247" w:rsidRPr="00EC6479" w:rsidRDefault="00384247" w:rsidP="00062E2D">
      <w:r>
        <w:tab/>
      </w:r>
    </w:p>
    <w:p w:rsidR="00384247" w:rsidRDefault="00384247" w:rsidP="00062E2D"/>
    <w:p w:rsidR="00384247" w:rsidRPr="00EC6479" w:rsidRDefault="00384247" w:rsidP="00062E2D">
      <w:r>
        <w:tab/>
      </w:r>
    </w:p>
    <w:p w:rsidR="00384247" w:rsidRPr="00EC6479" w:rsidRDefault="00384247"/>
    <w:p w:rsidR="00D7605B" w:rsidRDefault="00D7605B"/>
    <w:sectPr w:rsidR="00D7605B" w:rsidSect="004A42D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1157F"/>
    <w:multiLevelType w:val="hybridMultilevel"/>
    <w:tmpl w:val="EE7A4E4C"/>
    <w:lvl w:ilvl="0" w:tplc="FF4CC1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20"/>
    <w:rsid w:val="00311178"/>
    <w:rsid w:val="00384247"/>
    <w:rsid w:val="00D7605B"/>
    <w:rsid w:val="00D87320"/>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247"/>
    <w:pPr>
      <w:widowControl w:val="0"/>
      <w:tabs>
        <w:tab w:val="left" w:pos="1440"/>
      </w:tabs>
      <w:spacing w:line="240" w:lineRule="auto"/>
      <w:ind w:left="720"/>
      <w:contextualSpacing/>
    </w:pPr>
    <w:rPr>
      <w:rFonts w:eastAsia="Calibri"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247"/>
    <w:pPr>
      <w:widowControl w:val="0"/>
      <w:tabs>
        <w:tab w:val="left" w:pos="1440"/>
      </w:tabs>
      <w:spacing w:line="240" w:lineRule="auto"/>
      <w:ind w:left="720"/>
      <w:contextualSpacing/>
    </w:pPr>
    <w:rPr>
      <w:rFonts w:eastAsia="Calibri"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57</Pages>
  <Words>29363</Words>
  <Characters>167374</Characters>
  <Application>Microsoft Office Word</Application>
  <DocSecurity>0</DocSecurity>
  <Lines>1394</Lines>
  <Paragraphs>392</Paragraphs>
  <ScaleCrop>false</ScaleCrop>
  <Company/>
  <LinksUpToDate>false</LinksUpToDate>
  <CharactersWithSpaces>196345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10</cp:revision>
  <dcterms:created xsi:type="dcterms:W3CDTF">2021-09-13T06:22:00Z</dcterms:created>
  <dcterms:modified xsi:type="dcterms:W3CDTF">2021-09-13T06:28:00Z</dcterms:modified>
</cp:coreProperties>
</file>